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F86E8A" w:rsidR="00032AE3" w:rsidRPr="00DC3A9E" w:rsidRDefault="00BC40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3050F6" w:rsidR="00032AE3" w:rsidRPr="00DC3A9E" w:rsidRDefault="00BC40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520CBE" w:rsidR="00C11CD7" w:rsidRPr="00DC3A9E" w:rsidRDefault="00B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6EB8FC" w:rsidR="00C11CD7" w:rsidRPr="00DC3A9E" w:rsidRDefault="00B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612E9" w:rsidR="00C11CD7" w:rsidRPr="00DC3A9E" w:rsidRDefault="00B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9809A" w:rsidR="00C11CD7" w:rsidRPr="00DC3A9E" w:rsidRDefault="00B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23DF0" w:rsidR="00C11CD7" w:rsidRPr="00DC3A9E" w:rsidRDefault="00B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3D69B" w:rsidR="00C11CD7" w:rsidRPr="00DC3A9E" w:rsidRDefault="00B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89DE3" w:rsidR="00C11CD7" w:rsidRPr="00DC3A9E" w:rsidRDefault="00B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EC1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4A6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B53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F80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118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B5F0A" w:rsidR="00960A52" w:rsidRPr="00DC3A9E" w:rsidRDefault="00BC4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DC2B8" w:rsidR="00960A52" w:rsidRPr="00DC3A9E" w:rsidRDefault="00BC4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7297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EFB8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4F70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489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557A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B9D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F3D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6D155" w:rsidR="002773D1" w:rsidRPr="00DC3A9E" w:rsidRDefault="00BC40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C2FDB3" w:rsidR="002773D1" w:rsidRPr="00DC3A9E" w:rsidRDefault="00BC40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D33B49" w:rsidR="002773D1" w:rsidRPr="00DC3A9E" w:rsidRDefault="00BC40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0436E8" w:rsidR="002773D1" w:rsidRPr="00DC3A9E" w:rsidRDefault="00BC40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C14278" w:rsidR="002773D1" w:rsidRPr="00DC3A9E" w:rsidRDefault="00BC40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4F9049" w:rsidR="002773D1" w:rsidRPr="00DC3A9E" w:rsidRDefault="00BC40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DD2ED" w:rsidR="002773D1" w:rsidRPr="00DC3A9E" w:rsidRDefault="00BC40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F9A2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8B91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963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BB3D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1FA3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5EF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81C6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9995F" w:rsidR="00BA6252" w:rsidRPr="00DC3A9E" w:rsidRDefault="00BC40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0618BD" w:rsidR="00BA6252" w:rsidRPr="00DC3A9E" w:rsidRDefault="00BC40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DCD159" w:rsidR="00BA6252" w:rsidRPr="00DC3A9E" w:rsidRDefault="00BC40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1486B6" w:rsidR="00BA6252" w:rsidRPr="00DC3A9E" w:rsidRDefault="00BC40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ACBF19" w:rsidR="00BA6252" w:rsidRPr="00DC3A9E" w:rsidRDefault="00BC40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17E436" w:rsidR="00BA6252" w:rsidRPr="00DC3A9E" w:rsidRDefault="00BC40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9A5D3A" w:rsidR="00BA6252" w:rsidRPr="00DC3A9E" w:rsidRDefault="00BC40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3DC6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EFEE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57F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80E3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2BC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9AAB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F73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90AF40" w:rsidR="00207535" w:rsidRPr="00DC3A9E" w:rsidRDefault="00BC40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EF920A" w:rsidR="00207535" w:rsidRPr="00DC3A9E" w:rsidRDefault="00BC40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7CC3F3" w:rsidR="00207535" w:rsidRPr="00DC3A9E" w:rsidRDefault="00BC40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7A298" w:rsidR="00207535" w:rsidRPr="00DC3A9E" w:rsidRDefault="00BC40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A6CB65" w:rsidR="00207535" w:rsidRPr="00DC3A9E" w:rsidRDefault="00BC40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F64548" w:rsidR="00207535" w:rsidRPr="00DC3A9E" w:rsidRDefault="00BC40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CC2C28" w:rsidR="00207535" w:rsidRPr="00DC3A9E" w:rsidRDefault="00BC40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A02A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C279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7630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758C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D5B9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CCA0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C6D4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2E9CE" w:rsidR="00943D08" w:rsidRPr="00DC3A9E" w:rsidRDefault="00BC40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61A622" w:rsidR="00943D08" w:rsidRPr="00DC3A9E" w:rsidRDefault="00BC40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BF6DA3" w:rsidR="00943D08" w:rsidRPr="00DC3A9E" w:rsidRDefault="00BC40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008B7A" w:rsidR="00943D08" w:rsidRPr="00DC3A9E" w:rsidRDefault="00BC40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05816E" w:rsidR="00943D08" w:rsidRPr="00DC3A9E" w:rsidRDefault="00BC40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3FA396" w:rsidR="00943D08" w:rsidRPr="00DC3A9E" w:rsidRDefault="00BC40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3145F" w:rsidR="00943D08" w:rsidRPr="00DC3A9E" w:rsidRDefault="00BC40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107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2F4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DE0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F3A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433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736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D77192" w:rsidR="00943D08" w:rsidRPr="00DC3A9E" w:rsidRDefault="00BC40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0ADCBF" w:rsidR="00943D08" w:rsidRPr="00DC3A9E" w:rsidRDefault="00BC40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354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A21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FF9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33B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231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AAB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C34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E8F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53B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7B95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0879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C80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7294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40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4B6F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408E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2024-06-12T19:27:00.0000000Z</dcterms:modified>
</coreProperties>
</file>