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422E94" w:rsidR="00032AE3" w:rsidRPr="00DC3A9E" w:rsidRDefault="00167E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29A7D" w:rsidR="00032AE3" w:rsidRPr="00DC3A9E" w:rsidRDefault="00167E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2FC8A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F3DF2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FCDE6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1A0EA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E04DE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86429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0732" w:rsidR="00C11CD7" w:rsidRPr="00DC3A9E" w:rsidRDefault="0016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D8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B5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DC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D9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A3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E50C5" w:rsidR="00960A52" w:rsidRPr="00DC3A9E" w:rsidRDefault="00167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9F7DC" w:rsidR="00960A52" w:rsidRPr="00DC3A9E" w:rsidRDefault="00167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832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600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1E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F40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A370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6D8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E6B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CD16F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05E6A3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678C9E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A04C76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13576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BCB34C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D5C7B" w:rsidR="002773D1" w:rsidRPr="00DC3A9E" w:rsidRDefault="0016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8B7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6DD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8A5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A23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9CE4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374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1A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E073C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9D9458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027C0E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10485E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D2766A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1D8B13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5A1A4" w:rsidR="00BA6252" w:rsidRPr="00DC3A9E" w:rsidRDefault="0016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087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50CD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5E1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B53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15B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6CF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6D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2A954F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1D4A45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C5E28F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D8ECD6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F965C6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1B85CE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D2A6D6" w:rsidR="00207535" w:rsidRPr="00DC3A9E" w:rsidRDefault="0016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AEE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B71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917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02B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C21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E90F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572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DC76E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0973AB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278917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0DE377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6CAD03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7DDFB1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0D434" w:rsidR="00943D08" w:rsidRPr="00DC3A9E" w:rsidRDefault="0016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289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A74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30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DC2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62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FB7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B98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052716" w:rsidR="00943D08" w:rsidRPr="00DC3A9E" w:rsidRDefault="00167E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94B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4AB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920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27C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96C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3E3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B96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126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E08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BCC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0CA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75D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047A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7E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7E30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7C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