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27DDE1" w:rsidR="00032AE3" w:rsidRPr="00DC3A9E" w:rsidRDefault="00A90E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4126E" w:rsidR="00032AE3" w:rsidRPr="00DC3A9E" w:rsidRDefault="00A90E1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A4ECFC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C5654E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5854F2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DE6EE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E6CDAF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B3E2A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0DF67" w:rsidR="00C11CD7" w:rsidRPr="00DC3A9E" w:rsidRDefault="00A90E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13AB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131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EC9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5E07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02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AA38E5" w:rsidR="00960A52" w:rsidRPr="00DC3A9E" w:rsidRDefault="00A90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51E65" w:rsidR="00960A52" w:rsidRPr="00DC3A9E" w:rsidRDefault="00A90E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A167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B474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3BF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44F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4036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5567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BC0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2FF5D8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57D300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E189D5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2AD37C3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B38C21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E77B7E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D501A5" w:rsidR="002773D1" w:rsidRPr="00DC3A9E" w:rsidRDefault="00A90E1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F71B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469E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716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410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13B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797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AD11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126E05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304E30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F462E8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D936E3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E6104F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D300786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48272" w:rsidR="00BA6252" w:rsidRPr="00DC3A9E" w:rsidRDefault="00A90E1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1368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3447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833D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1B89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0C67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E976DB" w:rsidR="00781B3C" w:rsidRPr="00DC3A9E" w:rsidRDefault="00A90E1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4D0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EBDA39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ADBD63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8A2A8A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5FBED5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FB0D69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27B781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1523BD" w:rsidR="00207535" w:rsidRPr="00DC3A9E" w:rsidRDefault="00A90E1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1F9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476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8EF5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E28D5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3E4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B775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08DE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D4E24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4C0426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521C47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FDC732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6571E1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2C1331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4A4AA" w:rsidR="00943D08" w:rsidRPr="00DC3A9E" w:rsidRDefault="00A90E1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6B6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47F4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13B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CFA2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CE92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E92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FDC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720305" w:rsidR="00943D08" w:rsidRPr="00DC3A9E" w:rsidRDefault="00A90E1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6103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897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7656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6F6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4644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C15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EA8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6F0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1D8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DE6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149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CCF4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153C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90E1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238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0E15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2024-06-12T13:52:00.0000000Z</dcterms:modified>
</coreProperties>
</file>