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3356DC" w:rsidR="00032AE3" w:rsidRPr="00DC3A9E" w:rsidRDefault="00AD52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28FCF" w:rsidR="00032AE3" w:rsidRPr="00DC3A9E" w:rsidRDefault="00AD52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84690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0F438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97515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D5CC9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6A55B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D47BC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4364B" w:rsidR="00C11CD7" w:rsidRPr="00DC3A9E" w:rsidRDefault="00AD5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3C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42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3B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85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68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9CD65" w:rsidR="00960A52" w:rsidRPr="00DC3A9E" w:rsidRDefault="00AD5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17C9C" w:rsidR="00960A52" w:rsidRPr="00DC3A9E" w:rsidRDefault="00AD5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29A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9DD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16B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CAD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8E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898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F67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9A359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7179F8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ABEC88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F4A848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616DCB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01AEF1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1021A" w:rsidR="002773D1" w:rsidRPr="00DC3A9E" w:rsidRDefault="00AD52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C4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60F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9DD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E89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BDE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A12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EA7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A13BD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AF4511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A09969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9CB39F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B79D45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45CE8C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1C4B1" w:rsidR="00BA6252" w:rsidRPr="00DC3A9E" w:rsidRDefault="00AD52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441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F97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2A0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A3A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192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386AE6" w:rsidR="00781B3C" w:rsidRPr="00DC3A9E" w:rsidRDefault="00AD52D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639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AA84F0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A2B04B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F1BBC8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C492BD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3F92F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DAEB10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E2CD32" w:rsidR="00207535" w:rsidRPr="00DC3A9E" w:rsidRDefault="00AD52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BAA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51F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BDB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3E3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1B6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787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E6C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923B4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4D0F5E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05F169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2D6225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8CD666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DCFE8B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A55C9" w:rsidR="00943D08" w:rsidRPr="00DC3A9E" w:rsidRDefault="00AD52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9B6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536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B2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1B0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09C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1DD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19C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1EC204" w:rsidR="00943D08" w:rsidRPr="00DC3A9E" w:rsidRDefault="00AD52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946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236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336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638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6DB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23A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061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5EC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66D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332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630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CC2E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C3D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52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2DD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A8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2024-06-12T11:49:00.0000000Z</dcterms:modified>
</coreProperties>
</file>