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263946" w:rsidR="00032AE3" w:rsidRPr="00DC3A9E" w:rsidRDefault="00702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80C38" w:rsidR="00032AE3" w:rsidRPr="00DC3A9E" w:rsidRDefault="00702B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8E936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207C5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A4945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5FDC0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ACC0C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1F542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C9264" w:rsidR="00C11CD7" w:rsidRPr="00DC3A9E" w:rsidRDefault="00702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9A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C4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2B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3F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F77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D78C5" w:rsidR="00960A52" w:rsidRPr="00DC3A9E" w:rsidRDefault="00702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43F8C" w:rsidR="00960A52" w:rsidRPr="00DC3A9E" w:rsidRDefault="00702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02D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95A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4DE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45D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A8B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ED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868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8B9EE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31DAEC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C342D7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C6596C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7FA430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CAA178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D7A44" w:rsidR="002773D1" w:rsidRPr="00DC3A9E" w:rsidRDefault="00702B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E1E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A85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E82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615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CA8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A13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985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15636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5361B1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DA39AF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2F9C14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888ADF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9CE2F8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92417" w:rsidR="00BA6252" w:rsidRPr="00DC3A9E" w:rsidRDefault="00702B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951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D7A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E3D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838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445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9DBC7" w:rsidR="00781B3C" w:rsidRPr="00DC3A9E" w:rsidRDefault="00702B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A5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981D95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A26996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67908D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C44A26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77DBF9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170E3C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15E744" w:rsidR="00207535" w:rsidRPr="00DC3A9E" w:rsidRDefault="00702B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B3A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B95A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213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5D7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EC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8A1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55F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F18EA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044183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456CF8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2308B4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7D9585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72FC78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C4969" w:rsidR="00943D08" w:rsidRPr="00DC3A9E" w:rsidRDefault="00702B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3BC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22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722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11C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DE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4C4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B8F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6CAA9E" w:rsidR="00943D08" w:rsidRPr="00DC3A9E" w:rsidRDefault="00702B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328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DE9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742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921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A80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A92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DA4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BB1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CAD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AA7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863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703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977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2B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588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2BFB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2024-06-12T10:28:00.0000000Z</dcterms:modified>
</coreProperties>
</file>