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ABC5A" w:rsidR="00032AE3" w:rsidRPr="00DC3A9E" w:rsidRDefault="00AC09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5F874" w:rsidR="00032AE3" w:rsidRPr="00DC3A9E" w:rsidRDefault="00AC09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D2210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A2196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121F2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14269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A6C2D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A2D327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2A94F" w:rsidR="00C11CD7" w:rsidRPr="00DC3A9E" w:rsidRDefault="00AC0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966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CE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773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A9A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A47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E5FFE" w:rsidR="00960A52" w:rsidRPr="00DC3A9E" w:rsidRDefault="00AC0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73342F" w:rsidR="00960A52" w:rsidRPr="00DC3A9E" w:rsidRDefault="00AC0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3F3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9CC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960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289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C62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058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A5E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7B685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86D015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590205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DD966B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BD21EE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A13721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95AC5" w:rsidR="002773D1" w:rsidRPr="00DC3A9E" w:rsidRDefault="00AC0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51E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E979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AF4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E05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CB67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CCB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6C1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81DC2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35607F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92915C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AB155B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29F7C0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5E446C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B699A" w:rsidR="00BA6252" w:rsidRPr="00DC3A9E" w:rsidRDefault="00AC0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2A4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C3CE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DF38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5F3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124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4BA683" w:rsidR="00781B3C" w:rsidRPr="00DC3A9E" w:rsidRDefault="00AC09F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3F08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675F1C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4817B6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E7D79D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F16F99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7121A6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90975B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B37498" w:rsidR="00207535" w:rsidRPr="00DC3A9E" w:rsidRDefault="00AC0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B88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C28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47A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533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24A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0B4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8CD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91A31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A64FE3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0FE44E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881226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CDE81C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3D1F99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40595" w:rsidR="00943D08" w:rsidRPr="00DC3A9E" w:rsidRDefault="00AC0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1E9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536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B62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2D0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4E2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F21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471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761FFA" w:rsidR="00943D08" w:rsidRPr="00DC3A9E" w:rsidRDefault="00AC09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048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385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E64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2E2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7AE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AF2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B5BC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975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6F2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A9D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98D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D15B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206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09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1E93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09FF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2024-06-12T08:24:00.0000000Z</dcterms:modified>
</coreProperties>
</file>