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5008A" w:rsidR="00032AE3" w:rsidRPr="00DC3A9E" w:rsidRDefault="00E716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3EEE1" w:rsidR="00032AE3" w:rsidRPr="00DC3A9E" w:rsidRDefault="00E716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EEEF0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308A0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AC994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E170F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988D1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052A1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874E0" w:rsidR="00C11CD7" w:rsidRPr="00DC3A9E" w:rsidRDefault="00E7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023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0A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FF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A1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BEF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DAC31" w:rsidR="00960A52" w:rsidRPr="00DC3A9E" w:rsidRDefault="00E7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23072" w:rsidR="00960A52" w:rsidRPr="00DC3A9E" w:rsidRDefault="00E7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6CD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898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34E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E80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A69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63D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196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FF922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BF1462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772BC5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1E8C7D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C44422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875A5F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85491" w:rsidR="002773D1" w:rsidRPr="00DC3A9E" w:rsidRDefault="00E716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254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7DAF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D6F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008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76B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A2B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30F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C0E9A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9C8435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561127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A4B6AB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DD8A15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C14244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9EF00" w:rsidR="00BA6252" w:rsidRPr="00DC3A9E" w:rsidRDefault="00E716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291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89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DCE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00A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070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182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B28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A0A0E6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8B3D49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79C339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1F0BC0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CFD819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C2FF7F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B2B4AA" w:rsidR="00207535" w:rsidRPr="00DC3A9E" w:rsidRDefault="00E716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495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BAF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4329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129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A22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D06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C99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58F85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608AE1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5A9D0D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9550C7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9EE5BC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D3AA0D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C01DA" w:rsidR="00943D08" w:rsidRPr="00DC3A9E" w:rsidRDefault="00E716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EF9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BC7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47C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48B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E05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2FA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1FC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092434" w:rsidR="00943D08" w:rsidRPr="00DC3A9E" w:rsidRDefault="00E716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3DF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0BD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AB6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38E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DFD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64B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BEA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632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9509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997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E99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B7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F38B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16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1658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4B8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