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0800B9" w:rsidR="00032AE3" w:rsidRPr="00DC3A9E" w:rsidRDefault="00EC42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EB0A8" w:rsidR="00032AE3" w:rsidRPr="00DC3A9E" w:rsidRDefault="00EC42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4C18E" w:rsidR="00C11CD7" w:rsidRPr="00DC3A9E" w:rsidRDefault="00EC4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C2DBF0" w:rsidR="00C11CD7" w:rsidRPr="00DC3A9E" w:rsidRDefault="00EC4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696FA" w:rsidR="00C11CD7" w:rsidRPr="00DC3A9E" w:rsidRDefault="00EC4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E1B24" w:rsidR="00C11CD7" w:rsidRPr="00DC3A9E" w:rsidRDefault="00EC4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A5A5B" w:rsidR="00C11CD7" w:rsidRPr="00DC3A9E" w:rsidRDefault="00EC4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F73326" w:rsidR="00C11CD7" w:rsidRPr="00DC3A9E" w:rsidRDefault="00EC4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CB30A" w:rsidR="00C11CD7" w:rsidRPr="00DC3A9E" w:rsidRDefault="00EC4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C0D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E01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EDA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683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4ACC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D2633" w:rsidR="00960A52" w:rsidRPr="00DC3A9E" w:rsidRDefault="00EC4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167FF" w:rsidR="00960A52" w:rsidRPr="00DC3A9E" w:rsidRDefault="00EC4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9D12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B874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0F8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1651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A37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FF3F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DFA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9F303D" w:rsidR="002773D1" w:rsidRPr="00DC3A9E" w:rsidRDefault="00EC4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CCA74C" w:rsidR="002773D1" w:rsidRPr="00DC3A9E" w:rsidRDefault="00EC4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666723" w:rsidR="002773D1" w:rsidRPr="00DC3A9E" w:rsidRDefault="00EC4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C6E53E" w:rsidR="002773D1" w:rsidRPr="00DC3A9E" w:rsidRDefault="00EC4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963633" w:rsidR="002773D1" w:rsidRPr="00DC3A9E" w:rsidRDefault="00EC4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89AF4A" w:rsidR="002773D1" w:rsidRPr="00DC3A9E" w:rsidRDefault="00EC4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2EA207" w:rsidR="002773D1" w:rsidRPr="00DC3A9E" w:rsidRDefault="00EC42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0A89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3ACB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8F7E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552E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AA35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165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0AE2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1CA45" w:rsidR="00BA6252" w:rsidRPr="00DC3A9E" w:rsidRDefault="00EC4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EFD498" w:rsidR="00BA6252" w:rsidRPr="00DC3A9E" w:rsidRDefault="00EC4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146169" w:rsidR="00BA6252" w:rsidRPr="00DC3A9E" w:rsidRDefault="00EC4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8F7F86" w:rsidR="00BA6252" w:rsidRPr="00DC3A9E" w:rsidRDefault="00EC4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8C0C26" w:rsidR="00BA6252" w:rsidRPr="00DC3A9E" w:rsidRDefault="00EC4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1F39B0" w:rsidR="00BA6252" w:rsidRPr="00DC3A9E" w:rsidRDefault="00EC4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5CF37" w:rsidR="00BA6252" w:rsidRPr="00DC3A9E" w:rsidRDefault="00EC42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799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BB9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E9E1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1C0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BB0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F4E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8B3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BA8A2C" w:rsidR="00207535" w:rsidRPr="00DC3A9E" w:rsidRDefault="00EC4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1ADD99" w:rsidR="00207535" w:rsidRPr="00DC3A9E" w:rsidRDefault="00EC4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63FDF1" w:rsidR="00207535" w:rsidRPr="00DC3A9E" w:rsidRDefault="00EC4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13BBA9" w:rsidR="00207535" w:rsidRPr="00DC3A9E" w:rsidRDefault="00EC4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428664" w:rsidR="00207535" w:rsidRPr="00DC3A9E" w:rsidRDefault="00EC4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D69F40" w:rsidR="00207535" w:rsidRPr="00DC3A9E" w:rsidRDefault="00EC4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6A51FF" w:rsidR="00207535" w:rsidRPr="00DC3A9E" w:rsidRDefault="00EC42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538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B417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11C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1330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2A9F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A83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D87F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87AEE" w:rsidR="00943D08" w:rsidRPr="00DC3A9E" w:rsidRDefault="00EC4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631365" w:rsidR="00943D08" w:rsidRPr="00DC3A9E" w:rsidRDefault="00EC4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5994E9" w:rsidR="00943D08" w:rsidRPr="00DC3A9E" w:rsidRDefault="00EC4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FB344A" w:rsidR="00943D08" w:rsidRPr="00DC3A9E" w:rsidRDefault="00EC4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DCAC94" w:rsidR="00943D08" w:rsidRPr="00DC3A9E" w:rsidRDefault="00EC4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B7C2A8" w:rsidR="00943D08" w:rsidRPr="00DC3A9E" w:rsidRDefault="00EC4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55D466" w:rsidR="00943D08" w:rsidRPr="00DC3A9E" w:rsidRDefault="00EC42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70D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EBC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B28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11F3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D57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B39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C23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F5DD9C" w:rsidR="00943D08" w:rsidRPr="00DC3A9E" w:rsidRDefault="00EC42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F27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53A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CA0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4A7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D32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B85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43B1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76B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C9E1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72DB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10F6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888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20DC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42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3BED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260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2024-06-11T17:02:00.0000000Z</dcterms:modified>
</coreProperties>
</file>