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17539B" w:rsidR="00032AE3" w:rsidRPr="00DC3A9E" w:rsidRDefault="00982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FEBE8" w:rsidR="00032AE3" w:rsidRPr="00DC3A9E" w:rsidRDefault="009829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2E3E0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165F7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B12B0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C58C5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2D9EF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EA985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9719F" w:rsidR="00C11CD7" w:rsidRPr="00DC3A9E" w:rsidRDefault="00982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A0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1EA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27E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9C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D8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EEAAF" w:rsidR="00960A52" w:rsidRPr="00DC3A9E" w:rsidRDefault="00982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9D140" w:rsidR="00960A52" w:rsidRPr="00DC3A9E" w:rsidRDefault="00982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4531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1BCC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739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09D6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A39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7E0A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ED4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6F8517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FE77F7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8FEE66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9D2D29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4CB002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536A34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42A0E" w:rsidR="002773D1" w:rsidRPr="00DC3A9E" w:rsidRDefault="00982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51C0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4CFC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B99A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DA54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090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1E02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AE3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3B6D7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865D31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BF9100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B9E47E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61B83A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CEF639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1F6136" w:rsidR="00BA6252" w:rsidRPr="00DC3A9E" w:rsidRDefault="00982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0A0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B1D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2A5D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7F7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E54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037FBC" w:rsidR="00781B3C" w:rsidRPr="00DC3A9E" w:rsidRDefault="009829D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E137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AE36D6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0D3295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3CE66F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D94416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567C58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28295B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1B8D47" w:rsidR="00207535" w:rsidRPr="00DC3A9E" w:rsidRDefault="00982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7A83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5A3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60F8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160D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ED0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C789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07AF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52F01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0F483B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6BCF82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7C910A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CA5AF8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027806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CD1AF" w:rsidR="00943D08" w:rsidRPr="00DC3A9E" w:rsidRDefault="00982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B90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52B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0472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D50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10B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C34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051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85CC64" w:rsidR="00943D08" w:rsidRPr="00DC3A9E" w:rsidRDefault="009829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257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161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5D3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D5F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D014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F99A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FEC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712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E2BC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2245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330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A12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B73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29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02D2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29D6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2024-06-11T16:23:00.0000000Z</dcterms:modified>
</coreProperties>
</file>