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7C4624" w:rsidR="00032AE3" w:rsidRPr="00DC3A9E" w:rsidRDefault="00382A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E81FC" w:rsidR="00032AE3" w:rsidRPr="00DC3A9E" w:rsidRDefault="00382A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D3135" w:rsidR="00C11CD7" w:rsidRPr="00DC3A9E" w:rsidRDefault="0038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94E89" w:rsidR="00C11CD7" w:rsidRPr="00DC3A9E" w:rsidRDefault="0038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FD9560" w:rsidR="00C11CD7" w:rsidRPr="00DC3A9E" w:rsidRDefault="0038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CA30B5" w:rsidR="00C11CD7" w:rsidRPr="00DC3A9E" w:rsidRDefault="0038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75CD6A" w:rsidR="00C11CD7" w:rsidRPr="00DC3A9E" w:rsidRDefault="0038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D32FB" w:rsidR="00C11CD7" w:rsidRPr="00DC3A9E" w:rsidRDefault="0038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AD68C" w:rsidR="00C11CD7" w:rsidRPr="00DC3A9E" w:rsidRDefault="0038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8D80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C94E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B68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7BF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877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A17DF1" w:rsidR="00960A52" w:rsidRPr="00DC3A9E" w:rsidRDefault="00382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0F8CF8" w:rsidR="00960A52" w:rsidRPr="00DC3A9E" w:rsidRDefault="00382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942E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C9E8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DB70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13DB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358F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697D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9FCC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EF732D" w:rsidR="002773D1" w:rsidRPr="00DC3A9E" w:rsidRDefault="00382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9B4FC7" w:rsidR="002773D1" w:rsidRPr="00DC3A9E" w:rsidRDefault="00382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8C12B3" w:rsidR="002773D1" w:rsidRPr="00DC3A9E" w:rsidRDefault="00382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A144C5" w:rsidR="002773D1" w:rsidRPr="00DC3A9E" w:rsidRDefault="00382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40D060" w:rsidR="002773D1" w:rsidRPr="00DC3A9E" w:rsidRDefault="00382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F380B7" w:rsidR="002773D1" w:rsidRPr="00DC3A9E" w:rsidRDefault="00382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0A41F6" w:rsidR="002773D1" w:rsidRPr="00DC3A9E" w:rsidRDefault="00382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223E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506E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B64F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D811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86B7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9DE9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9133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5FEE81" w:rsidR="00BA6252" w:rsidRPr="00DC3A9E" w:rsidRDefault="00382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FF744D" w:rsidR="00BA6252" w:rsidRPr="00DC3A9E" w:rsidRDefault="00382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E35490" w:rsidR="00BA6252" w:rsidRPr="00DC3A9E" w:rsidRDefault="00382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C95EF4" w:rsidR="00BA6252" w:rsidRPr="00DC3A9E" w:rsidRDefault="00382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B3D184" w:rsidR="00BA6252" w:rsidRPr="00DC3A9E" w:rsidRDefault="00382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47D628" w:rsidR="00BA6252" w:rsidRPr="00DC3A9E" w:rsidRDefault="00382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567BED" w:rsidR="00BA6252" w:rsidRPr="00DC3A9E" w:rsidRDefault="00382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4D91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1D8F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2FE0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4C9D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7972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EF71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DD30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D421B5" w:rsidR="00207535" w:rsidRPr="00DC3A9E" w:rsidRDefault="00382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2C967F" w:rsidR="00207535" w:rsidRPr="00DC3A9E" w:rsidRDefault="00382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4E06F6" w:rsidR="00207535" w:rsidRPr="00DC3A9E" w:rsidRDefault="00382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5F476C" w:rsidR="00207535" w:rsidRPr="00DC3A9E" w:rsidRDefault="00382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7FF06E" w:rsidR="00207535" w:rsidRPr="00DC3A9E" w:rsidRDefault="00382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AFDEFA" w:rsidR="00207535" w:rsidRPr="00DC3A9E" w:rsidRDefault="00382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59CF5C" w:rsidR="00207535" w:rsidRPr="00DC3A9E" w:rsidRDefault="00382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1DDB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9660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6DD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43C9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376A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09D8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74D1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82D6ED" w:rsidR="00943D08" w:rsidRPr="00DC3A9E" w:rsidRDefault="00382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DAF96C" w:rsidR="00943D08" w:rsidRPr="00DC3A9E" w:rsidRDefault="00382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D0EDDC" w:rsidR="00943D08" w:rsidRPr="00DC3A9E" w:rsidRDefault="00382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75C33D" w:rsidR="00943D08" w:rsidRPr="00DC3A9E" w:rsidRDefault="00382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9DDA28" w:rsidR="00943D08" w:rsidRPr="00DC3A9E" w:rsidRDefault="00382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C508D3" w:rsidR="00943D08" w:rsidRPr="00DC3A9E" w:rsidRDefault="00382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E3E8C" w:rsidR="00943D08" w:rsidRPr="00DC3A9E" w:rsidRDefault="00382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7C4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9F8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41D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CFD7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C70B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F05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427D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BA32E6" w:rsidR="00943D08" w:rsidRPr="00DC3A9E" w:rsidRDefault="00382A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67617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7D5F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256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A206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19B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552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3F8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6F0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BB15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3913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E07C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E66F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F2CC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2A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2A79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6A7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2024-06-11T08:47:00.0000000Z</dcterms:modified>
</coreProperties>
</file>