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1070B2" w:rsidR="00032AE3" w:rsidRPr="00DC3A9E" w:rsidRDefault="00C120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59B70" w:rsidR="00032AE3" w:rsidRPr="00DC3A9E" w:rsidRDefault="00C1206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F9F65F" w:rsidR="00C11CD7" w:rsidRPr="00DC3A9E" w:rsidRDefault="00C12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41EC81" w:rsidR="00C11CD7" w:rsidRPr="00DC3A9E" w:rsidRDefault="00C12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E7408" w:rsidR="00C11CD7" w:rsidRPr="00DC3A9E" w:rsidRDefault="00C12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E29A89" w:rsidR="00C11CD7" w:rsidRPr="00DC3A9E" w:rsidRDefault="00C12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24AF63" w:rsidR="00C11CD7" w:rsidRPr="00DC3A9E" w:rsidRDefault="00C12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3DD42" w:rsidR="00C11CD7" w:rsidRPr="00DC3A9E" w:rsidRDefault="00C12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D1A9B" w:rsidR="00C11CD7" w:rsidRPr="00DC3A9E" w:rsidRDefault="00C12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8FE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BFD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AA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EF2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E40E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1AA577" w:rsidR="00960A52" w:rsidRPr="00DC3A9E" w:rsidRDefault="00C12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1DE588" w:rsidR="00960A52" w:rsidRPr="00DC3A9E" w:rsidRDefault="00C12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7DA3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6812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4E1E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F55C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053A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4AB1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FB6B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4E42DF" w:rsidR="002773D1" w:rsidRPr="00DC3A9E" w:rsidRDefault="00C120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D7C6A3" w:rsidR="002773D1" w:rsidRPr="00DC3A9E" w:rsidRDefault="00C120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516EDF" w:rsidR="002773D1" w:rsidRPr="00DC3A9E" w:rsidRDefault="00C120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80EF19" w:rsidR="002773D1" w:rsidRPr="00DC3A9E" w:rsidRDefault="00C120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E14D4D" w:rsidR="002773D1" w:rsidRPr="00DC3A9E" w:rsidRDefault="00C120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F8FFC1" w:rsidR="002773D1" w:rsidRPr="00DC3A9E" w:rsidRDefault="00C120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8B654B" w:rsidR="002773D1" w:rsidRPr="00DC3A9E" w:rsidRDefault="00C120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682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EC48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1768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6171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5F45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785D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B9A9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C0F4D" w:rsidR="00BA6252" w:rsidRPr="00DC3A9E" w:rsidRDefault="00C120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446904" w:rsidR="00BA6252" w:rsidRPr="00DC3A9E" w:rsidRDefault="00C120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7B6FC1" w:rsidR="00BA6252" w:rsidRPr="00DC3A9E" w:rsidRDefault="00C120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88705E" w:rsidR="00BA6252" w:rsidRPr="00DC3A9E" w:rsidRDefault="00C120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B60687" w:rsidR="00BA6252" w:rsidRPr="00DC3A9E" w:rsidRDefault="00C120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7588AE" w:rsidR="00BA6252" w:rsidRPr="00DC3A9E" w:rsidRDefault="00C120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3607E6" w:rsidR="00BA6252" w:rsidRPr="00DC3A9E" w:rsidRDefault="00C120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23F0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7D72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7B37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4BB3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2523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0944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D9EE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2ABE0F" w:rsidR="00207535" w:rsidRPr="00DC3A9E" w:rsidRDefault="00C120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9DFB4F" w:rsidR="00207535" w:rsidRPr="00DC3A9E" w:rsidRDefault="00C120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AC0995" w:rsidR="00207535" w:rsidRPr="00DC3A9E" w:rsidRDefault="00C120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817347" w:rsidR="00207535" w:rsidRPr="00DC3A9E" w:rsidRDefault="00C120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5C0D7A" w:rsidR="00207535" w:rsidRPr="00DC3A9E" w:rsidRDefault="00C120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90B8F4" w:rsidR="00207535" w:rsidRPr="00DC3A9E" w:rsidRDefault="00C120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BF3CAE" w:rsidR="00207535" w:rsidRPr="00DC3A9E" w:rsidRDefault="00C120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CA23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BEC4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F8A0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305F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7DBA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1452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87CF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09472" w:rsidR="00943D08" w:rsidRPr="00DC3A9E" w:rsidRDefault="00C120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B4DBBC" w:rsidR="00943D08" w:rsidRPr="00DC3A9E" w:rsidRDefault="00C120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560A6F" w:rsidR="00943D08" w:rsidRPr="00DC3A9E" w:rsidRDefault="00C120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480742" w:rsidR="00943D08" w:rsidRPr="00DC3A9E" w:rsidRDefault="00C120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53F808" w:rsidR="00943D08" w:rsidRPr="00DC3A9E" w:rsidRDefault="00C120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1C38FE" w:rsidR="00943D08" w:rsidRPr="00DC3A9E" w:rsidRDefault="00C120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6FF6B" w:rsidR="00943D08" w:rsidRPr="00DC3A9E" w:rsidRDefault="00C120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3BA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5E72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DB0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4B4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5F1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C33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414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445C7A" w:rsidR="00943D08" w:rsidRPr="00DC3A9E" w:rsidRDefault="00C120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8596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598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65A9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12F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BED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2F7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9CA4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B5DF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7CB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2B16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46F8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3B3A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4A0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206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2061"/>
    <w:rsid w:val="00C1440C"/>
    <w:rsid w:val="00C268D6"/>
    <w:rsid w:val="00C3031C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2024-06-11T07:22:00.0000000Z</dcterms:modified>
</coreProperties>
</file>