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0395ED" w:rsidR="00032AE3" w:rsidRPr="00DC3A9E" w:rsidRDefault="006712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9BEFD" w:rsidR="00032AE3" w:rsidRPr="00DC3A9E" w:rsidRDefault="006712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B273B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8B240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A24AC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7A818E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61EFE9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179C1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DBF9F" w:rsidR="00C11CD7" w:rsidRPr="00DC3A9E" w:rsidRDefault="00671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0A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02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91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18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D8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3496E" w:rsidR="00960A52" w:rsidRPr="00DC3A9E" w:rsidRDefault="00671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037F1" w:rsidR="00960A52" w:rsidRPr="00DC3A9E" w:rsidRDefault="00671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AFB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5BA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8D7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0BE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16B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14B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3EC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B6368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C1DC45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C999DC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3DF318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BF7C2C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AC645A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D9F78" w:rsidR="002773D1" w:rsidRPr="00DC3A9E" w:rsidRDefault="006712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017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2C0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05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3C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0B7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92C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6BC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EC207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D667A9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48A37B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88940F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B1E5C7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E51864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1B94C" w:rsidR="00BA6252" w:rsidRPr="00DC3A9E" w:rsidRDefault="006712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3650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536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B48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A4E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C8F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7A9A11" w:rsidR="00781B3C" w:rsidRPr="00DC3A9E" w:rsidRDefault="006712E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0E80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E7A9B9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A53D20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214358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E43D7B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C6BFFD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86D2F1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9D9CA9" w:rsidR="00207535" w:rsidRPr="00DC3A9E" w:rsidRDefault="006712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66E5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26C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218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177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C04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573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8FB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FE218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EC46A0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9DC215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786387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35C375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EA5EA5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B9A03" w:rsidR="00943D08" w:rsidRPr="00DC3A9E" w:rsidRDefault="006712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118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5E1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2B7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8F0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985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3D9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203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8C1A50" w:rsidR="00943D08" w:rsidRPr="00DC3A9E" w:rsidRDefault="006712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78B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6E3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6DE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D80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96E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F4F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DA5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40F1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F61A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378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D46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7EA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686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12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12EA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437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2024-06-11T04:00:00.0000000Z</dcterms:modified>
</coreProperties>
</file>