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216C8F" w:rsidR="00032AE3" w:rsidRPr="00DC3A9E" w:rsidRDefault="00D234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05C7F" w:rsidR="00032AE3" w:rsidRPr="00DC3A9E" w:rsidRDefault="00D234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4D7519" w:rsidR="00C11CD7" w:rsidRPr="00DC3A9E" w:rsidRDefault="00D23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215AE" w:rsidR="00C11CD7" w:rsidRPr="00DC3A9E" w:rsidRDefault="00D23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8BFF6" w:rsidR="00C11CD7" w:rsidRPr="00DC3A9E" w:rsidRDefault="00D23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DB122" w:rsidR="00C11CD7" w:rsidRPr="00DC3A9E" w:rsidRDefault="00D23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7C610" w:rsidR="00C11CD7" w:rsidRPr="00DC3A9E" w:rsidRDefault="00D23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0ABA7" w:rsidR="00C11CD7" w:rsidRPr="00DC3A9E" w:rsidRDefault="00D23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960C9" w:rsidR="00C11CD7" w:rsidRPr="00DC3A9E" w:rsidRDefault="00D23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934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08E1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CE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C89B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340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8DA431" w:rsidR="00960A52" w:rsidRPr="00DC3A9E" w:rsidRDefault="00D234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AB422A" w:rsidR="00960A52" w:rsidRPr="00DC3A9E" w:rsidRDefault="00D234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8A2D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C1E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5D7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14B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B413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A06F86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1618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49C3C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0693F2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CB4593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4C196E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1FA73D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D1A0EB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787800" w:rsidR="002773D1" w:rsidRPr="00DC3A9E" w:rsidRDefault="00D23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9BE145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1E403A01" w14:textId="0A6653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38D5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786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5F9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1762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A07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6ED27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C99FC0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0CC905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E01D78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9BC34D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72ACBA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88CE3" w:rsidR="00BA6252" w:rsidRPr="00DC3A9E" w:rsidRDefault="00D23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B4D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0262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889F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D757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A058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5948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B1C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6576E3" w:rsidR="00207535" w:rsidRPr="00DC3A9E" w:rsidRDefault="00D23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1056E5" w:rsidR="00207535" w:rsidRPr="00DC3A9E" w:rsidRDefault="00D23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095D04" w:rsidR="00207535" w:rsidRPr="00DC3A9E" w:rsidRDefault="00D23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4F5A2A" w:rsidR="00207535" w:rsidRPr="00DC3A9E" w:rsidRDefault="00D23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C2CD3F" w:rsidR="00207535" w:rsidRPr="00DC3A9E" w:rsidRDefault="00D23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3C8AA3" w:rsidR="00207535" w:rsidRPr="00DC3A9E" w:rsidRDefault="00D23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3A5351" w:rsidR="00207535" w:rsidRPr="00DC3A9E" w:rsidRDefault="00D23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8EB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E26C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424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42D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48E6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9F4D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9B4D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38B53" w:rsidR="00943D08" w:rsidRPr="00DC3A9E" w:rsidRDefault="00D23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58078D" w:rsidR="00943D08" w:rsidRPr="00DC3A9E" w:rsidRDefault="00D23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2C04A4" w:rsidR="00943D08" w:rsidRPr="00DC3A9E" w:rsidRDefault="00D23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1665DE" w:rsidR="00943D08" w:rsidRPr="00DC3A9E" w:rsidRDefault="00D23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6D5A94" w:rsidR="00943D08" w:rsidRPr="00DC3A9E" w:rsidRDefault="00D23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D05075" w:rsidR="00943D08" w:rsidRPr="00DC3A9E" w:rsidRDefault="00D23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7CA933" w:rsidR="00943D08" w:rsidRPr="00DC3A9E" w:rsidRDefault="00D23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94C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268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BB0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4EF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389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AB4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73C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2B14DE" w:rsidR="00943D08" w:rsidRPr="00DC3A9E" w:rsidRDefault="00D234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3FF7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B21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1B80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058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693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78C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CC5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B93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6C0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19C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0E6C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240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4212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34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16D19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470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