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F3B3688" w:rsidR="00032AE3" w:rsidRPr="00DC3A9E" w:rsidRDefault="00AF55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458CC8" w:rsidR="00032AE3" w:rsidRPr="00DC3A9E" w:rsidRDefault="00AF55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62AAC2" w:rsidR="00C11CD7" w:rsidRPr="00DC3A9E" w:rsidRDefault="00AF5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9DB5E8" w:rsidR="00C11CD7" w:rsidRPr="00DC3A9E" w:rsidRDefault="00AF5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A83810" w:rsidR="00C11CD7" w:rsidRPr="00DC3A9E" w:rsidRDefault="00AF5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4F4FF7" w:rsidR="00C11CD7" w:rsidRPr="00DC3A9E" w:rsidRDefault="00AF5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05E381" w:rsidR="00C11CD7" w:rsidRPr="00DC3A9E" w:rsidRDefault="00AF5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C628DE" w:rsidR="00C11CD7" w:rsidRPr="00DC3A9E" w:rsidRDefault="00AF5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7140A" w:rsidR="00C11CD7" w:rsidRPr="00DC3A9E" w:rsidRDefault="00AF55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3691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9FD4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C772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7906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0460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EB499B" w:rsidR="00960A52" w:rsidRPr="00DC3A9E" w:rsidRDefault="00AF5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D0A1D7" w:rsidR="00960A52" w:rsidRPr="00DC3A9E" w:rsidRDefault="00AF55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75C1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954D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755C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0398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0008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0739E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DD77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6F7673" w:rsidR="002773D1" w:rsidRPr="00DC3A9E" w:rsidRDefault="00AF55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24CC6C5" w:rsidR="002773D1" w:rsidRPr="00DC3A9E" w:rsidRDefault="00AF55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B85DB0" w:rsidR="002773D1" w:rsidRPr="00DC3A9E" w:rsidRDefault="00AF55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8985EF" w:rsidR="002773D1" w:rsidRPr="00DC3A9E" w:rsidRDefault="00AF55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72E1E4" w:rsidR="002773D1" w:rsidRPr="00DC3A9E" w:rsidRDefault="00AF55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0686B64" w:rsidR="002773D1" w:rsidRPr="00DC3A9E" w:rsidRDefault="00AF55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1876D7" w:rsidR="002773D1" w:rsidRPr="00DC3A9E" w:rsidRDefault="00AF55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1FE8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722E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0EF13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E417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750CC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ECB9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D93F8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F11BDC" w:rsidR="00BA6252" w:rsidRPr="00DC3A9E" w:rsidRDefault="00AF55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639F9A5" w:rsidR="00BA6252" w:rsidRPr="00DC3A9E" w:rsidRDefault="00AF55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42462D" w:rsidR="00BA6252" w:rsidRPr="00DC3A9E" w:rsidRDefault="00AF55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E7F0EF" w:rsidR="00BA6252" w:rsidRPr="00DC3A9E" w:rsidRDefault="00AF55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7CC33C" w:rsidR="00BA6252" w:rsidRPr="00DC3A9E" w:rsidRDefault="00AF55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B98761F" w:rsidR="00BA6252" w:rsidRPr="00DC3A9E" w:rsidRDefault="00AF55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21E07C" w:rsidR="00BA6252" w:rsidRPr="00DC3A9E" w:rsidRDefault="00AF55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4C671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2AF8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8B1A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C12C1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5ACC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2F84D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ADC4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6CB03D9" w:rsidR="00207535" w:rsidRPr="00DC3A9E" w:rsidRDefault="00AF55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F78EB4" w:rsidR="00207535" w:rsidRPr="00DC3A9E" w:rsidRDefault="00AF55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D25E064" w:rsidR="00207535" w:rsidRPr="00DC3A9E" w:rsidRDefault="00AF55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8B5A888" w:rsidR="00207535" w:rsidRPr="00DC3A9E" w:rsidRDefault="00AF55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70FFB4" w:rsidR="00207535" w:rsidRPr="00DC3A9E" w:rsidRDefault="00AF55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A88406" w:rsidR="00207535" w:rsidRPr="00DC3A9E" w:rsidRDefault="00AF55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9023E0" w:rsidR="00207535" w:rsidRPr="00DC3A9E" w:rsidRDefault="00AF55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5F80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2A76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1E44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C0F59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0E6A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DD91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BD2A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419690" w:rsidR="00943D08" w:rsidRPr="00DC3A9E" w:rsidRDefault="00AF55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15AEF87" w:rsidR="00943D08" w:rsidRPr="00DC3A9E" w:rsidRDefault="00AF55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CDB894" w:rsidR="00943D08" w:rsidRPr="00DC3A9E" w:rsidRDefault="00AF55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E0DF302" w:rsidR="00943D08" w:rsidRPr="00DC3A9E" w:rsidRDefault="00AF55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964BDA" w:rsidR="00943D08" w:rsidRPr="00DC3A9E" w:rsidRDefault="00AF55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B2CAF98" w:rsidR="00943D08" w:rsidRPr="00DC3A9E" w:rsidRDefault="00AF55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6707DF" w:rsidR="00943D08" w:rsidRPr="00DC3A9E" w:rsidRDefault="00AF55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39C5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A3C2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2ED5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3056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E8B9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591C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A5E8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A593D0C" w:rsidR="00943D08" w:rsidRPr="00DC3A9E" w:rsidRDefault="00AF55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FF3F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23EA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9287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4DB9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73D31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74D5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87C7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D540A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8D8CF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05A03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D750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A726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2C89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F55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146C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53A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2024-06-11T03:54:00.0000000Z</dcterms:modified>
</coreProperties>
</file>