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3562F0" w:rsidR="00032AE3" w:rsidRPr="00DC3A9E" w:rsidRDefault="006B0D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546BF" w:rsidR="00032AE3" w:rsidRPr="00DC3A9E" w:rsidRDefault="006B0D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5DA3D" w:rsidR="00C11CD7" w:rsidRPr="00DC3A9E" w:rsidRDefault="006B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11FF67" w:rsidR="00C11CD7" w:rsidRPr="00DC3A9E" w:rsidRDefault="006B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73155" w:rsidR="00C11CD7" w:rsidRPr="00DC3A9E" w:rsidRDefault="006B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DA735" w:rsidR="00C11CD7" w:rsidRPr="00DC3A9E" w:rsidRDefault="006B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481E2D" w:rsidR="00C11CD7" w:rsidRPr="00DC3A9E" w:rsidRDefault="006B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62263" w:rsidR="00C11CD7" w:rsidRPr="00DC3A9E" w:rsidRDefault="006B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9942" w:rsidR="00C11CD7" w:rsidRPr="00DC3A9E" w:rsidRDefault="006B0D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7C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699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0B6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6C5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612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3D4FC" w:rsidR="00960A52" w:rsidRPr="00DC3A9E" w:rsidRDefault="006B0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E37CE" w:rsidR="00960A52" w:rsidRPr="00DC3A9E" w:rsidRDefault="006B0D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A0BC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1AF6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2344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C63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BF5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FE7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AFBF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475D5" w:rsidR="002773D1" w:rsidRPr="00DC3A9E" w:rsidRDefault="006B0D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C52ADE" w:rsidR="002773D1" w:rsidRPr="00DC3A9E" w:rsidRDefault="006B0D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9D9F0C" w:rsidR="002773D1" w:rsidRPr="00DC3A9E" w:rsidRDefault="006B0D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8E04E6" w:rsidR="002773D1" w:rsidRPr="00DC3A9E" w:rsidRDefault="006B0D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B1FD1F" w:rsidR="002773D1" w:rsidRPr="00DC3A9E" w:rsidRDefault="006B0D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CA5D03" w:rsidR="002773D1" w:rsidRPr="00DC3A9E" w:rsidRDefault="006B0D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93A78" w:rsidR="002773D1" w:rsidRPr="00DC3A9E" w:rsidRDefault="006B0D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C955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0A5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EB4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5EB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486F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5F07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D4CF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7D904" w:rsidR="00BA6252" w:rsidRPr="00DC3A9E" w:rsidRDefault="006B0D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07C9101" w:rsidR="00BA6252" w:rsidRPr="00DC3A9E" w:rsidRDefault="006B0D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900035" w:rsidR="00BA6252" w:rsidRPr="00DC3A9E" w:rsidRDefault="006B0D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4FB4D42" w:rsidR="00BA6252" w:rsidRPr="00DC3A9E" w:rsidRDefault="006B0D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5D9398" w:rsidR="00BA6252" w:rsidRPr="00DC3A9E" w:rsidRDefault="006B0D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2D6CA6" w:rsidR="00BA6252" w:rsidRPr="00DC3A9E" w:rsidRDefault="006B0D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F528E8" w:rsidR="00BA6252" w:rsidRPr="00DC3A9E" w:rsidRDefault="006B0D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3D3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D39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64E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CFD1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F40C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AE2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2F0B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C0F0EC" w:rsidR="00207535" w:rsidRPr="00DC3A9E" w:rsidRDefault="006B0D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AA7ED3" w:rsidR="00207535" w:rsidRPr="00DC3A9E" w:rsidRDefault="006B0D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2D217E" w:rsidR="00207535" w:rsidRPr="00DC3A9E" w:rsidRDefault="006B0D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E8C084" w:rsidR="00207535" w:rsidRPr="00DC3A9E" w:rsidRDefault="006B0D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AE940E" w:rsidR="00207535" w:rsidRPr="00DC3A9E" w:rsidRDefault="006B0D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8AA86F" w:rsidR="00207535" w:rsidRPr="00DC3A9E" w:rsidRDefault="006B0D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1C734E" w:rsidR="00207535" w:rsidRPr="00DC3A9E" w:rsidRDefault="006B0D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E74A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D03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6A9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2E7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728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6C7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802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6062AB" w:rsidR="00943D08" w:rsidRPr="00DC3A9E" w:rsidRDefault="006B0D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06CD474" w:rsidR="00943D08" w:rsidRPr="00DC3A9E" w:rsidRDefault="006B0D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711E91" w:rsidR="00943D08" w:rsidRPr="00DC3A9E" w:rsidRDefault="006B0D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4CD7CB" w:rsidR="00943D08" w:rsidRPr="00DC3A9E" w:rsidRDefault="006B0D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7705FD" w:rsidR="00943D08" w:rsidRPr="00DC3A9E" w:rsidRDefault="006B0D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B63D41" w:rsidR="00943D08" w:rsidRPr="00DC3A9E" w:rsidRDefault="006B0D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580F99" w:rsidR="00943D08" w:rsidRPr="00DC3A9E" w:rsidRDefault="006B0D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B62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1F60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AE6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FF4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2DA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58BE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5B5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8393DE" w:rsidR="00943D08" w:rsidRPr="00DC3A9E" w:rsidRDefault="006B0D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BBF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481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B87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E181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64B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BF18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CC9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B12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EE1C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F95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26A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3C4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147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0D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0D87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272E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