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ED5E4A" w:rsidR="00032AE3" w:rsidRPr="00DC3A9E" w:rsidRDefault="009914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6098E5" w:rsidR="00032AE3" w:rsidRPr="00DC3A9E" w:rsidRDefault="009914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67123" w:rsidR="00C11CD7" w:rsidRPr="00DC3A9E" w:rsidRDefault="00991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473C9B" w:rsidR="00C11CD7" w:rsidRPr="00DC3A9E" w:rsidRDefault="00991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47EF3" w:rsidR="00C11CD7" w:rsidRPr="00DC3A9E" w:rsidRDefault="00991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AC4371" w:rsidR="00C11CD7" w:rsidRPr="00DC3A9E" w:rsidRDefault="00991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285E9" w:rsidR="00C11CD7" w:rsidRPr="00DC3A9E" w:rsidRDefault="00991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EEED5" w:rsidR="00C11CD7" w:rsidRPr="00DC3A9E" w:rsidRDefault="00991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02BBE" w:rsidR="00C11CD7" w:rsidRPr="00DC3A9E" w:rsidRDefault="00991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64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DF7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715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27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A2C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F3A3B" w:rsidR="00960A52" w:rsidRPr="00DC3A9E" w:rsidRDefault="00991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7A409" w:rsidR="00960A52" w:rsidRPr="00DC3A9E" w:rsidRDefault="00991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FBF1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E9B6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9F50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BC1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7CC2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C9D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CCB8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F78CBE" w:rsidR="002773D1" w:rsidRPr="00DC3A9E" w:rsidRDefault="009914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E4EECC" w:rsidR="002773D1" w:rsidRPr="00DC3A9E" w:rsidRDefault="009914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4029A6" w:rsidR="002773D1" w:rsidRPr="00DC3A9E" w:rsidRDefault="009914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9182CE" w:rsidR="002773D1" w:rsidRPr="00DC3A9E" w:rsidRDefault="009914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845F02" w:rsidR="002773D1" w:rsidRPr="00DC3A9E" w:rsidRDefault="009914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75E44F" w:rsidR="002773D1" w:rsidRPr="00DC3A9E" w:rsidRDefault="009914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477E7" w:rsidR="002773D1" w:rsidRPr="00DC3A9E" w:rsidRDefault="009914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DF2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A9DC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8A9E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53BD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3DA1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C49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E8C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28EFB" w:rsidR="00BA6252" w:rsidRPr="00DC3A9E" w:rsidRDefault="009914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3D8D14" w:rsidR="00BA6252" w:rsidRPr="00DC3A9E" w:rsidRDefault="009914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05E085" w:rsidR="00BA6252" w:rsidRPr="00DC3A9E" w:rsidRDefault="009914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ADC644" w:rsidR="00BA6252" w:rsidRPr="00DC3A9E" w:rsidRDefault="009914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1125F6" w:rsidR="00BA6252" w:rsidRPr="00DC3A9E" w:rsidRDefault="009914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F81336" w:rsidR="00BA6252" w:rsidRPr="00DC3A9E" w:rsidRDefault="009914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E68795" w:rsidR="00BA6252" w:rsidRPr="00DC3A9E" w:rsidRDefault="009914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C3F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59F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830B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9BF6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EA3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4738E3" w:rsidR="00781B3C" w:rsidRPr="00DC3A9E" w:rsidRDefault="0099143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EC33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969777" w:rsidR="00207535" w:rsidRPr="00DC3A9E" w:rsidRDefault="009914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B00155" w:rsidR="00207535" w:rsidRPr="00DC3A9E" w:rsidRDefault="009914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52EA9A" w:rsidR="00207535" w:rsidRPr="00DC3A9E" w:rsidRDefault="009914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D67588" w:rsidR="00207535" w:rsidRPr="00DC3A9E" w:rsidRDefault="009914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F92C90" w:rsidR="00207535" w:rsidRPr="00DC3A9E" w:rsidRDefault="009914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21B668" w:rsidR="00207535" w:rsidRPr="00DC3A9E" w:rsidRDefault="009914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EA7A42" w:rsidR="00207535" w:rsidRPr="00DC3A9E" w:rsidRDefault="009914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3D8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300D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FEE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67CD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2F4E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5F6C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611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8CAD1" w:rsidR="00943D08" w:rsidRPr="00DC3A9E" w:rsidRDefault="009914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1B7F22" w:rsidR="00943D08" w:rsidRPr="00DC3A9E" w:rsidRDefault="009914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8F8E5B" w:rsidR="00943D08" w:rsidRPr="00DC3A9E" w:rsidRDefault="009914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1CB994" w:rsidR="00943D08" w:rsidRPr="00DC3A9E" w:rsidRDefault="009914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0E8D0E" w:rsidR="00943D08" w:rsidRPr="00DC3A9E" w:rsidRDefault="009914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89B766" w:rsidR="00943D08" w:rsidRPr="00DC3A9E" w:rsidRDefault="009914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657E3" w:rsidR="00943D08" w:rsidRPr="00DC3A9E" w:rsidRDefault="009914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D9A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E8E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551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081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461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4D8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F67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529A29" w:rsidR="00943D08" w:rsidRPr="00DC3A9E" w:rsidRDefault="009914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A6C1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CA7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DE3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EDF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B54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BFC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F0E5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4B2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67F9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A033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57F0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E90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8AC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14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159E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1431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2024-06-11T02:38:00.0000000Z</dcterms:modified>
</coreProperties>
</file>