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1573A8" w:rsidR="00032AE3" w:rsidRPr="00DC3A9E" w:rsidRDefault="00FB1C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13E404" w:rsidR="00032AE3" w:rsidRPr="00DC3A9E" w:rsidRDefault="00FB1C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BEA73" w:rsidR="00C11CD7" w:rsidRPr="00DC3A9E" w:rsidRDefault="00FB1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3EA63A" w:rsidR="00C11CD7" w:rsidRPr="00DC3A9E" w:rsidRDefault="00FB1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BBAEA1" w:rsidR="00C11CD7" w:rsidRPr="00DC3A9E" w:rsidRDefault="00FB1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74912" w:rsidR="00C11CD7" w:rsidRPr="00DC3A9E" w:rsidRDefault="00FB1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06099" w:rsidR="00C11CD7" w:rsidRPr="00DC3A9E" w:rsidRDefault="00FB1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3A9823" w:rsidR="00C11CD7" w:rsidRPr="00DC3A9E" w:rsidRDefault="00FB1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E33CF" w:rsidR="00C11CD7" w:rsidRPr="00DC3A9E" w:rsidRDefault="00FB1C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F53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5D25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1D3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BD68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E6CE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B916A" w:rsidR="00960A52" w:rsidRPr="00DC3A9E" w:rsidRDefault="00FB1C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FBC57B" w:rsidR="00960A52" w:rsidRPr="00DC3A9E" w:rsidRDefault="00FB1C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D92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7CE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1BF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602E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98B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564A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D3EA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72944E" w:rsidR="002773D1" w:rsidRPr="00DC3A9E" w:rsidRDefault="00FB1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00B4E0" w:rsidR="002773D1" w:rsidRPr="00DC3A9E" w:rsidRDefault="00FB1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8D7AA7" w:rsidR="002773D1" w:rsidRPr="00DC3A9E" w:rsidRDefault="00FB1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FE34EC" w:rsidR="002773D1" w:rsidRPr="00DC3A9E" w:rsidRDefault="00FB1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181AB4" w:rsidR="002773D1" w:rsidRPr="00DC3A9E" w:rsidRDefault="00FB1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A533FF" w:rsidR="002773D1" w:rsidRPr="00DC3A9E" w:rsidRDefault="00FB1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37F921" w:rsidR="002773D1" w:rsidRPr="00DC3A9E" w:rsidRDefault="00FB1C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B059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27C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A71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414E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C575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C8BB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5D2C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E4639C" w:rsidR="00BA6252" w:rsidRPr="00DC3A9E" w:rsidRDefault="00FB1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C1240F" w:rsidR="00BA6252" w:rsidRPr="00DC3A9E" w:rsidRDefault="00FB1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339B20" w:rsidR="00BA6252" w:rsidRPr="00DC3A9E" w:rsidRDefault="00FB1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B787ED" w:rsidR="00BA6252" w:rsidRPr="00DC3A9E" w:rsidRDefault="00FB1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387D60" w:rsidR="00BA6252" w:rsidRPr="00DC3A9E" w:rsidRDefault="00FB1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BE9F6A" w:rsidR="00BA6252" w:rsidRPr="00DC3A9E" w:rsidRDefault="00FB1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24DBF1" w:rsidR="00BA6252" w:rsidRPr="00DC3A9E" w:rsidRDefault="00FB1C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CE57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911C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D2DF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E641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2E6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F661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168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D522F9" w:rsidR="00207535" w:rsidRPr="00DC3A9E" w:rsidRDefault="00FB1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101ED2" w:rsidR="00207535" w:rsidRPr="00DC3A9E" w:rsidRDefault="00FB1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EA7E35" w:rsidR="00207535" w:rsidRPr="00DC3A9E" w:rsidRDefault="00FB1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17BFDB" w:rsidR="00207535" w:rsidRPr="00DC3A9E" w:rsidRDefault="00FB1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919FA0" w:rsidR="00207535" w:rsidRPr="00DC3A9E" w:rsidRDefault="00FB1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141F7D" w:rsidR="00207535" w:rsidRPr="00DC3A9E" w:rsidRDefault="00FB1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B954EE" w:rsidR="00207535" w:rsidRPr="00DC3A9E" w:rsidRDefault="00FB1C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AB52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7B1B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F88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281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A56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08AF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FC1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D124D" w:rsidR="00943D08" w:rsidRPr="00DC3A9E" w:rsidRDefault="00FB1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7298A2" w:rsidR="00943D08" w:rsidRPr="00DC3A9E" w:rsidRDefault="00FB1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6D00FB" w:rsidR="00943D08" w:rsidRPr="00DC3A9E" w:rsidRDefault="00FB1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43963A" w:rsidR="00943D08" w:rsidRPr="00DC3A9E" w:rsidRDefault="00FB1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42C3F4" w:rsidR="00943D08" w:rsidRPr="00DC3A9E" w:rsidRDefault="00FB1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9D5016" w:rsidR="00943D08" w:rsidRPr="00DC3A9E" w:rsidRDefault="00FB1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CABD4" w:rsidR="00943D08" w:rsidRPr="00DC3A9E" w:rsidRDefault="00FB1C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93F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564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CB5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E71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642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163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98C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8D5741" w:rsidR="00943D08" w:rsidRPr="00DC3A9E" w:rsidRDefault="00FB1C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C10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48D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62A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6F4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C60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D14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591D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8B55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843E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C609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FA70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065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2B04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1C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0CD4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C5D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2024-06-11T01:57:00.0000000Z</dcterms:modified>
</coreProperties>
</file>