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70640B" w:rsidR="00032AE3" w:rsidRPr="00DC3A9E" w:rsidRDefault="00E23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E738C" w:rsidR="00032AE3" w:rsidRPr="00DC3A9E" w:rsidRDefault="00E230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BDF5E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9CDEE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0E35B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FD9450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A4686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1BE09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B9399" w:rsidR="00C11CD7" w:rsidRPr="00DC3A9E" w:rsidRDefault="00E23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37C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788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DA8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A1B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163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19159" w:rsidR="00960A52" w:rsidRPr="00DC3A9E" w:rsidRDefault="00E23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04766" w:rsidR="00960A52" w:rsidRPr="00DC3A9E" w:rsidRDefault="00E23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48A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90C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298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4A6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16E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51E7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A00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8FDDA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D2EF8A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23E575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45FE9F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C33143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8FE30F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5C835" w:rsidR="002773D1" w:rsidRPr="00DC3A9E" w:rsidRDefault="00E23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1F3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3C6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26B0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460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45E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066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3E8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0F9EF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E038AF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25882F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9DFD19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065482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F713CC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B64EB" w:rsidR="00BA6252" w:rsidRPr="00DC3A9E" w:rsidRDefault="00E23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20F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EB3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E64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037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E4E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BF35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2B6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7EE5BC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B1128E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C45E7E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9B7539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8146B4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65E4C1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4E8BA8" w:rsidR="00207535" w:rsidRPr="00DC3A9E" w:rsidRDefault="00E23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401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219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6A0B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ECE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823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059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505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7D11E9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13240B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D65CD2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06EF6E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F4BDFC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420838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518E2" w:rsidR="00943D08" w:rsidRPr="00DC3A9E" w:rsidRDefault="00E23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250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5A7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B3C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1C2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293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425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2840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A61F6C" w:rsidR="00943D08" w:rsidRPr="00DC3A9E" w:rsidRDefault="00E230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AC4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8AE4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A46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688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7DB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D4C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101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8CE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7A7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16AF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7AF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5F8D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8B6C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30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162A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306E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2024-06-11T01:52:00.0000000Z</dcterms:modified>
</coreProperties>
</file>