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48491B" w:rsidR="00032AE3" w:rsidRPr="00DC3A9E" w:rsidRDefault="00990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04CCC" w:rsidR="00032AE3" w:rsidRPr="00DC3A9E" w:rsidRDefault="009907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B94ACC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4D1F1D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82773E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E5F78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515A69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724958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1E30B" w:rsidR="00C11CD7" w:rsidRPr="00DC3A9E" w:rsidRDefault="0099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9EF2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2E4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BF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092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7612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C79BC" w:rsidR="00960A52" w:rsidRPr="00DC3A9E" w:rsidRDefault="00990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2FF1D0" w:rsidR="00960A52" w:rsidRPr="00DC3A9E" w:rsidRDefault="00990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CAA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85A1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580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6CA1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A00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6ED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5CB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FA30F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B7756C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C57DF0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26E804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BA9427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DCE66E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B2DCC2" w:rsidR="002773D1" w:rsidRPr="00DC3A9E" w:rsidRDefault="0099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9F6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209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97D26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9FC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D24F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80B1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CBD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DF1332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94533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07885D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2765E2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221DFF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23CD21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B2999" w:rsidR="00BA6252" w:rsidRPr="00DC3A9E" w:rsidRDefault="0099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F03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3086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072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7C56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E57E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8171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5797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FA0480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E8315F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E0315D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31EF7D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9FFD2B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7E7E83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338C2F" w:rsidR="00207535" w:rsidRPr="00DC3A9E" w:rsidRDefault="0099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8BA0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BAF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D267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BD7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C01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C831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95D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61355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F624E1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EAA6A5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432E2E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6E9150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0B5800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F935A" w:rsidR="00943D08" w:rsidRPr="00DC3A9E" w:rsidRDefault="0099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F06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444669C" w:rsidR="00943D08" w:rsidRPr="00DC3A9E" w:rsidRDefault="009907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5A07C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F4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C97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3BE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D4A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CAD64E" w:rsidR="00943D08" w:rsidRPr="00DC3A9E" w:rsidRDefault="009907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D13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328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A87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C24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1D8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C61B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8C3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984F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91D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2E14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EA43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238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106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07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22823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071E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