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E8FAC" w:rsidR="0061148E" w:rsidRPr="009231D2" w:rsidRDefault="00F66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D471" w:rsidR="0061148E" w:rsidRPr="009231D2" w:rsidRDefault="00F66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67B4E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23B98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D4BEA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2A527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BB38C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9E706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4120B" w:rsidR="00B87ED3" w:rsidRPr="00944D28" w:rsidRDefault="00F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8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3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9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9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8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118A0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38A2B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C4EA0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6C84A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67997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B04BE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67C70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C3A21" w:rsidR="00B87ED3" w:rsidRPr="00944D28" w:rsidRDefault="00F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39296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CA0F8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B2D45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ACA9D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83EDA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684BB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0C069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30105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FD42D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3D66F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BFC2E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FDD2C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C1772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B0579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AC0DF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BC3A3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902DC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655F3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DE80B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2D896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9FFC9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5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F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CFBCB4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98789A" w:rsidR="00B87ED3" w:rsidRPr="00944D28" w:rsidRDefault="00F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3B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7D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5E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6E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C9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6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3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A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6BC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4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2024-06-13T08:22:00.0000000Z</dcterms:modified>
</coreProperties>
</file>