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73E508" w:rsidR="0061148E" w:rsidRPr="009231D2" w:rsidRDefault="00196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1ECB" w:rsidR="0061148E" w:rsidRPr="009231D2" w:rsidRDefault="00196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99E25" w:rsidR="00B87ED3" w:rsidRPr="00944D28" w:rsidRDefault="0019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B3FC2" w:rsidR="00B87ED3" w:rsidRPr="00944D28" w:rsidRDefault="0019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A77EF" w:rsidR="00B87ED3" w:rsidRPr="00944D28" w:rsidRDefault="0019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BB986" w:rsidR="00B87ED3" w:rsidRPr="00944D28" w:rsidRDefault="0019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FEA3E" w:rsidR="00B87ED3" w:rsidRPr="00944D28" w:rsidRDefault="0019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25788" w:rsidR="00B87ED3" w:rsidRPr="00944D28" w:rsidRDefault="0019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598ED" w:rsidR="00B87ED3" w:rsidRPr="00944D28" w:rsidRDefault="0019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C3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8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B7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F3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3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77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58B0A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2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E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E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5C6A2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77B13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595BD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0A8C2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F6C5F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70E2A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0B97E" w:rsidR="00B87ED3" w:rsidRPr="00944D28" w:rsidRDefault="0019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2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E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670F" w:rsidR="00B87ED3" w:rsidRPr="00944D28" w:rsidRDefault="0019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D8C31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510D3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FCBB4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FC49B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C1D73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A58D6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82C5A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122B4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07308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B2F19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19ECE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70EDE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7A6C1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D4418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A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CB44A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5A84C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3ABFC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41CB6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B1717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A4D64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E18D2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D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E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1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0A5DC1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591102" w:rsidR="00B87ED3" w:rsidRPr="00944D28" w:rsidRDefault="0019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42D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7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FA6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D4A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B1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B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E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F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56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6D6A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