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601CFF" w:rsidR="0061148E" w:rsidRPr="009231D2" w:rsidRDefault="00766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42C0" w:rsidR="0061148E" w:rsidRPr="009231D2" w:rsidRDefault="00766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22E90B" w:rsidR="00B87ED3" w:rsidRPr="00944D28" w:rsidRDefault="007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EB2E7" w:rsidR="00B87ED3" w:rsidRPr="00944D28" w:rsidRDefault="007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60694" w:rsidR="00B87ED3" w:rsidRPr="00944D28" w:rsidRDefault="007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C680D" w:rsidR="00B87ED3" w:rsidRPr="00944D28" w:rsidRDefault="007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65BB3" w:rsidR="00B87ED3" w:rsidRPr="00944D28" w:rsidRDefault="007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9B6A3" w:rsidR="00B87ED3" w:rsidRPr="00944D28" w:rsidRDefault="007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57022" w:rsidR="00B87ED3" w:rsidRPr="00944D28" w:rsidRDefault="0076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AB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0B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56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1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13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F4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18663" w:rsidR="00B87ED3" w:rsidRPr="00944D28" w:rsidRDefault="007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E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7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5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D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6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9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D5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10F11" w:rsidR="00B87ED3" w:rsidRPr="00944D28" w:rsidRDefault="007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22D2B" w:rsidR="00B87ED3" w:rsidRPr="00944D28" w:rsidRDefault="007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CDF42" w:rsidR="00B87ED3" w:rsidRPr="00944D28" w:rsidRDefault="007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6637E" w:rsidR="00B87ED3" w:rsidRPr="00944D28" w:rsidRDefault="007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21823E" w:rsidR="00B87ED3" w:rsidRPr="00944D28" w:rsidRDefault="007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C7364" w:rsidR="00B87ED3" w:rsidRPr="00944D28" w:rsidRDefault="007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35CD82" w:rsidR="00B87ED3" w:rsidRPr="00944D28" w:rsidRDefault="0076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B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B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D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3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E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9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80A6B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72AA6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9FA36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048C0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E3BC5E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33540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CC37B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4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C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0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E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E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4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323C7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422F6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B068F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DABBC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44443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6EDD4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56E16D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0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E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7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1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B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E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2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EE8E6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F0985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71EFC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07ACA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A7E7A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64766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86447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D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C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2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E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B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480600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25253E" w:rsidR="00B87ED3" w:rsidRPr="00944D28" w:rsidRDefault="0076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04E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7B6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67C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F37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D06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A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2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B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E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6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1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6CE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2022-10-26T11:12:00.0000000Z</dcterms:modified>
</coreProperties>
</file>