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3D82B2" w:rsidR="0061148E" w:rsidRPr="009231D2" w:rsidRDefault="00032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0CA0E" w:rsidR="0061148E" w:rsidRPr="009231D2" w:rsidRDefault="00032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423B1" w:rsidR="00B87ED3" w:rsidRPr="00944D28" w:rsidRDefault="0003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6EAA95" w:rsidR="00B87ED3" w:rsidRPr="00944D28" w:rsidRDefault="0003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3B3E1" w:rsidR="00B87ED3" w:rsidRPr="00944D28" w:rsidRDefault="0003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19172" w:rsidR="00B87ED3" w:rsidRPr="00944D28" w:rsidRDefault="0003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DC95E" w:rsidR="00B87ED3" w:rsidRPr="00944D28" w:rsidRDefault="0003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FFF24" w:rsidR="00B87ED3" w:rsidRPr="00944D28" w:rsidRDefault="0003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C3B12" w:rsidR="00B87ED3" w:rsidRPr="00944D28" w:rsidRDefault="0003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4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92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FD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79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C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87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20743" w:rsidR="00B87ED3" w:rsidRPr="00944D28" w:rsidRDefault="0003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7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B4007" w:rsidR="00B87ED3" w:rsidRPr="00944D28" w:rsidRDefault="0003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75B58" w:rsidR="00B87ED3" w:rsidRPr="00944D28" w:rsidRDefault="0003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4E4FE" w:rsidR="00B87ED3" w:rsidRPr="00944D28" w:rsidRDefault="0003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13AA5" w:rsidR="00B87ED3" w:rsidRPr="00944D28" w:rsidRDefault="0003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C41D9" w:rsidR="00B87ED3" w:rsidRPr="00944D28" w:rsidRDefault="0003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3AC89" w:rsidR="00B87ED3" w:rsidRPr="00944D28" w:rsidRDefault="0003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07C10" w:rsidR="00B87ED3" w:rsidRPr="00944D28" w:rsidRDefault="0003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7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4727C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F5EFE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2FC0E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F8FD0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25513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D1B8A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5F14C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8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6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E2802" w:rsidR="00B87ED3" w:rsidRPr="00944D28" w:rsidRDefault="0003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07590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FD7BC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2EDFC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190A0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7DCD2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23127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A01CD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55FA" w:rsidR="00B87ED3" w:rsidRPr="00944D28" w:rsidRDefault="0003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0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3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3796D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8E588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78816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68E35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A581F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E4257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2D0A9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A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9B2041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7B7650" w:rsidR="00B87ED3" w:rsidRPr="00944D28" w:rsidRDefault="0003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89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0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ED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950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FB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1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6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A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3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1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3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D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587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2024-06-13T01:58:00.0000000Z</dcterms:modified>
</coreProperties>
</file>