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60644E" w:rsidR="0061148E" w:rsidRPr="009231D2" w:rsidRDefault="00BA7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3FAD" w:rsidR="0061148E" w:rsidRPr="009231D2" w:rsidRDefault="00BA7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3B15C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B01DA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48331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B72B3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609EC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8CC13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68EA8" w:rsidR="00B87ED3" w:rsidRPr="00944D28" w:rsidRDefault="00BA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6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9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6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2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8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1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B4E63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E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D56F8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81260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72DA4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3114C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5EC3B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55E2C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D0318" w:rsidR="00B87ED3" w:rsidRPr="00944D28" w:rsidRDefault="00BA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211C" w:rsidR="00B87ED3" w:rsidRPr="00944D28" w:rsidRDefault="00BA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E6A7C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BCC17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9E70D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0C511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37694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1576E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7A9BF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4AFF" w:rsidR="00B87ED3" w:rsidRPr="00944D28" w:rsidRDefault="00BA7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FF15E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D7F70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FFC57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59DEA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79B7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66982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FA912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F612F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2FD6F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23CDD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51508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4BEB9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ED23E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76A74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1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B259B4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66FE5" w:rsidR="00B87ED3" w:rsidRPr="00944D28" w:rsidRDefault="00BA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F2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AF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D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2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CD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8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F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3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9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A7D39"/>
    <w:rsid w:val="00BD2EA8"/>
    <w:rsid w:val="00C65D02"/>
    <w:rsid w:val="00CE6365"/>
    <w:rsid w:val="00D22D52"/>
    <w:rsid w:val="00D50D85"/>
    <w:rsid w:val="00D72F24"/>
    <w:rsid w:val="00D866E1"/>
    <w:rsid w:val="00D910FE"/>
    <w:rsid w:val="00DF3BE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2024-06-12T23:53:00.0000000Z</dcterms:modified>
</coreProperties>
</file>