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2CD677" w:rsidR="0061148E" w:rsidRPr="009231D2" w:rsidRDefault="00B85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62B3D" w:rsidR="0061148E" w:rsidRPr="009231D2" w:rsidRDefault="00B85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0692B" w:rsidR="00B87ED3" w:rsidRPr="00944D28" w:rsidRDefault="00B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434BD" w:rsidR="00B87ED3" w:rsidRPr="00944D28" w:rsidRDefault="00B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FF980" w:rsidR="00B87ED3" w:rsidRPr="00944D28" w:rsidRDefault="00B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3EB21" w:rsidR="00B87ED3" w:rsidRPr="00944D28" w:rsidRDefault="00B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30B8E" w:rsidR="00B87ED3" w:rsidRPr="00944D28" w:rsidRDefault="00B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90882" w:rsidR="00B87ED3" w:rsidRPr="00944D28" w:rsidRDefault="00B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9B617C" w:rsidR="00B87ED3" w:rsidRPr="00944D28" w:rsidRDefault="00B8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5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3D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DD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618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FF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61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844B4" w:rsidR="00B87ED3" w:rsidRPr="00944D28" w:rsidRDefault="00B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F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9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7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6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7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4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09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5822F" w:rsidR="00B87ED3" w:rsidRPr="00944D28" w:rsidRDefault="00B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E745D" w:rsidR="00B87ED3" w:rsidRPr="00944D28" w:rsidRDefault="00B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915C5" w:rsidR="00B87ED3" w:rsidRPr="00944D28" w:rsidRDefault="00B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D6FDA" w:rsidR="00B87ED3" w:rsidRPr="00944D28" w:rsidRDefault="00B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4C1E3" w:rsidR="00B87ED3" w:rsidRPr="00944D28" w:rsidRDefault="00B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49AD1" w:rsidR="00B87ED3" w:rsidRPr="00944D28" w:rsidRDefault="00B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1314E" w:rsidR="00B87ED3" w:rsidRPr="00944D28" w:rsidRDefault="00B8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0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2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5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8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E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4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C99DD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A2E84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E375A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CB2DF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F128FB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0C29E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1E153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7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7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E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7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E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6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6917" w:rsidR="00B87ED3" w:rsidRPr="00944D28" w:rsidRDefault="00B8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3492E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2B69C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990D3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012BF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03B55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E50F9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FD2B0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4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B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5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2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330A1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493B7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DC37C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D4A24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C8295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71A5F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B454E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D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3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2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B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E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9775E5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6BCAA1" w:rsidR="00B87ED3" w:rsidRPr="00944D28" w:rsidRDefault="00B8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4E7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B8F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8A5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F16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9AF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2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9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3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F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7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5F7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53A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2024-06-12T20:56:00.0000000Z</dcterms:modified>
</coreProperties>
</file>