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E02B89" w:rsidR="0061148E" w:rsidRPr="009231D2" w:rsidRDefault="00360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2D79" w:rsidR="0061148E" w:rsidRPr="009231D2" w:rsidRDefault="00360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0E7AE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A6D31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4F5DE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4E9E4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B7668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5148C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87080" w:rsidR="00B87ED3" w:rsidRPr="00944D28" w:rsidRDefault="0036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0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B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1C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CD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8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F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F83BA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4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8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36330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6F5FB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72055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FFBEF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6C348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2BAA3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37683" w:rsidR="00B87ED3" w:rsidRPr="00944D28" w:rsidRDefault="0036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BFB78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67423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04EF2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BB240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0551B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F9F00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8BAB2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A382C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C8AA3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2225E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221F6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0ECB4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A0239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CAD21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CFEDD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BA093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74EF3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9FB6A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1B3CA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7350C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F580E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8A0DF" w:rsidR="00B87ED3" w:rsidRPr="00944D28" w:rsidRDefault="0036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A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DFB698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986EB" w:rsidR="00B87ED3" w:rsidRPr="00944D28" w:rsidRDefault="0036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50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1C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5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A8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FD0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8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A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9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3517"/>
    <w:rsid w:val="003441B6"/>
    <w:rsid w:val="00360CA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2024-06-12T17:38:00.0000000Z</dcterms:modified>
</coreProperties>
</file>