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99395A" w:rsidR="0061148E" w:rsidRPr="009231D2" w:rsidRDefault="009D5C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AF03" w:rsidR="0061148E" w:rsidRPr="009231D2" w:rsidRDefault="009D5C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8D610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1F732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8B599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5416D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D3CF9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CAB14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FDCC8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6E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D4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2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7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6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F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D92CB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4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80FCD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EDC6E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44571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683F9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733C4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04F35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2DE1E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3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B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96529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DD6F7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998C6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F6661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528BE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B4C36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CD3BF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C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1213" w:rsidR="00B87ED3" w:rsidRPr="00944D28" w:rsidRDefault="009D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28285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09560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D74C2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4E5FF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6730E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0756A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36E08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88947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97238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B8269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A44CF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0A8B6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9131B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B9989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5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1915F0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71F163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C9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318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FB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5B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014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1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D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D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1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1531"/>
    <w:rsid w:val="00810317"/>
    <w:rsid w:val="008348EC"/>
    <w:rsid w:val="0088636F"/>
    <w:rsid w:val="008C2A62"/>
    <w:rsid w:val="009231D2"/>
    <w:rsid w:val="00944D28"/>
    <w:rsid w:val="009D5CB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2024-06-12T15:30:00.0000000Z</dcterms:modified>
</coreProperties>
</file>