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2CF005" w:rsidR="0061148E" w:rsidRPr="009231D2" w:rsidRDefault="00961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9436" w:rsidR="0061148E" w:rsidRPr="009231D2" w:rsidRDefault="00961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EF77F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0B536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6390D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21166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9FB2B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9DAC3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160D8" w:rsidR="00B87ED3" w:rsidRPr="00944D28" w:rsidRDefault="00961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A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C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4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F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43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A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6341B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2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D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40319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CC660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186AB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BE708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A5F4E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A3A09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7C9F2" w:rsidR="00B87ED3" w:rsidRPr="00944D28" w:rsidRDefault="0096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3FC54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BA677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B202B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CB47F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65BD5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EAA25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481EC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3E9D4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3066A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C9EC3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4E775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55D94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1511D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52464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1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D7352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27721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4586B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AE62E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30FA7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CF635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08B01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1BF710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F327A4" w:rsidR="00B87ED3" w:rsidRPr="00944D28" w:rsidRDefault="0096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2E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19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B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961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1E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2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4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D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6DA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1E2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2024-06-12T13:32:00.0000000Z</dcterms:modified>
</coreProperties>
</file>