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B387AF" w:rsidR="0061148E" w:rsidRPr="009231D2" w:rsidRDefault="003F0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9447D" w:rsidR="0061148E" w:rsidRPr="009231D2" w:rsidRDefault="003F0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1A9A5" w:rsidR="00B87ED3" w:rsidRPr="00944D28" w:rsidRDefault="003F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4A941" w:rsidR="00B87ED3" w:rsidRPr="00944D28" w:rsidRDefault="003F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50A7A" w:rsidR="00B87ED3" w:rsidRPr="00944D28" w:rsidRDefault="003F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97B54" w:rsidR="00B87ED3" w:rsidRPr="00944D28" w:rsidRDefault="003F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E211A" w:rsidR="00B87ED3" w:rsidRPr="00944D28" w:rsidRDefault="003F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7CDFD" w:rsidR="00B87ED3" w:rsidRPr="00944D28" w:rsidRDefault="003F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9D363" w:rsidR="00B87ED3" w:rsidRPr="00944D28" w:rsidRDefault="003F0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5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A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49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1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A0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06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D73F2" w:rsidR="00B87ED3" w:rsidRPr="00944D28" w:rsidRDefault="003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0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D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B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41F7" w:rsidR="00B87ED3" w:rsidRPr="00944D28" w:rsidRDefault="003F0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3D5EE" w:rsidR="00B87ED3" w:rsidRPr="00944D28" w:rsidRDefault="003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6CA2A" w:rsidR="00B87ED3" w:rsidRPr="00944D28" w:rsidRDefault="003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F15AD" w:rsidR="00B87ED3" w:rsidRPr="00944D28" w:rsidRDefault="003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5CEDC" w:rsidR="00B87ED3" w:rsidRPr="00944D28" w:rsidRDefault="003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DCB02" w:rsidR="00B87ED3" w:rsidRPr="00944D28" w:rsidRDefault="003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0EDFE" w:rsidR="00B87ED3" w:rsidRPr="00944D28" w:rsidRDefault="003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71BF9" w:rsidR="00B87ED3" w:rsidRPr="00944D28" w:rsidRDefault="003F0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6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459EA" w:rsidR="00B87ED3" w:rsidRPr="00944D28" w:rsidRDefault="003F0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9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7CE28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B2622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340F0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8A40B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BF678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8B008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6D237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B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F79AB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7CD96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EA9CD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F7F14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0D5F4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246B0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14382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C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E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099FB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6B8CE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75B64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D5A07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A0BBD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63EDB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56337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0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FB4096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0D05CC" w:rsidR="00B87ED3" w:rsidRPr="00944D28" w:rsidRDefault="003F0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0D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818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2A5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DF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6C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9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4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0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A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6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6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D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074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05D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2024-06-12T12:09:00.0000000Z</dcterms:modified>
</coreProperties>
</file>