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85A7E" w:rsidR="0061148E" w:rsidRPr="009231D2" w:rsidRDefault="002A3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29C4" w:rsidR="0061148E" w:rsidRPr="009231D2" w:rsidRDefault="002A3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C214C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F7CDD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99815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567C5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D1D43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16C3E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45BEA" w:rsidR="00B87ED3" w:rsidRPr="00944D28" w:rsidRDefault="002A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E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7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7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3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16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0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6B9F7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8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5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2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8673B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30C08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2A1A0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4B7A4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F9824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25698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D4E63" w:rsidR="00B87ED3" w:rsidRPr="00944D28" w:rsidRDefault="002A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2EF51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BA5BA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32E9C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6572E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1AEC8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91410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FEB8B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D9C78" w:rsidR="00B87ED3" w:rsidRPr="00944D28" w:rsidRDefault="002A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5E549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5FE0B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EDABD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E2BA1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8AC00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3220E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BDCCB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440BB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F0BBD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ED790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3B96E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0E568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6AE7B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3DDD9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0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5C9EAA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05DCB6" w:rsidR="00B87ED3" w:rsidRPr="00944D28" w:rsidRDefault="002A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4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9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A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D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9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F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1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A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0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F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1F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47D5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2024-06-12T11:24:00.0000000Z</dcterms:modified>
</coreProperties>
</file>