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490E3C" w:rsidR="0061148E" w:rsidRPr="009231D2" w:rsidRDefault="008C7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1EBE9" w:rsidR="0061148E" w:rsidRPr="009231D2" w:rsidRDefault="008C7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DFA8D" w:rsidR="00B87ED3" w:rsidRPr="00944D28" w:rsidRDefault="008C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D4171" w:rsidR="00B87ED3" w:rsidRPr="00944D28" w:rsidRDefault="008C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E9DFA" w:rsidR="00B87ED3" w:rsidRPr="00944D28" w:rsidRDefault="008C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EF175" w:rsidR="00B87ED3" w:rsidRPr="00944D28" w:rsidRDefault="008C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7F7FBE" w:rsidR="00B87ED3" w:rsidRPr="00944D28" w:rsidRDefault="008C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7CB67" w:rsidR="00B87ED3" w:rsidRPr="00944D28" w:rsidRDefault="008C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8E1FE" w:rsidR="00B87ED3" w:rsidRPr="00944D28" w:rsidRDefault="008C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4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D4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D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82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9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FB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178E4" w:rsidR="00B87ED3" w:rsidRPr="00944D28" w:rsidRDefault="008C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4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7A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BDC13" w:rsidR="00B87ED3" w:rsidRPr="00944D28" w:rsidRDefault="008C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F9EB6" w:rsidR="00B87ED3" w:rsidRPr="00944D28" w:rsidRDefault="008C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B3CCF" w:rsidR="00B87ED3" w:rsidRPr="00944D28" w:rsidRDefault="008C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71CC9" w:rsidR="00B87ED3" w:rsidRPr="00944D28" w:rsidRDefault="008C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C23EF" w:rsidR="00B87ED3" w:rsidRPr="00944D28" w:rsidRDefault="008C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EAC01" w:rsidR="00B87ED3" w:rsidRPr="00944D28" w:rsidRDefault="008C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7EA06" w:rsidR="00B87ED3" w:rsidRPr="00944D28" w:rsidRDefault="008C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8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7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B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9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9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92C4E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354BC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08FFA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A8D8D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5CC6A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71D77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0448E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2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4814D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2CE39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321FB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1047A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44F75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D3EEF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3E73A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1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B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5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8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4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5373D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ED749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CB826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2FFC2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FC5AD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1B7BA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0703A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4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5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A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F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2A6430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6B2860" w:rsidR="00B87ED3" w:rsidRPr="00944D28" w:rsidRDefault="008C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3C3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98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5F5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43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58F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2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8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4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6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B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C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F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4C3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7E4D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2024-06-12T10:45:00.0000000Z</dcterms:modified>
</coreProperties>
</file>