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F404D6" w:rsidR="0061148E" w:rsidRPr="009231D2" w:rsidRDefault="007B16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86869" w:rsidR="0061148E" w:rsidRPr="009231D2" w:rsidRDefault="007B16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254F0" w:rsidR="00B87ED3" w:rsidRPr="00944D28" w:rsidRDefault="007B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62E5B" w:rsidR="00B87ED3" w:rsidRPr="00944D28" w:rsidRDefault="007B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B3E76" w:rsidR="00B87ED3" w:rsidRPr="00944D28" w:rsidRDefault="007B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4BCD3" w:rsidR="00B87ED3" w:rsidRPr="00944D28" w:rsidRDefault="007B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39DC2" w:rsidR="00B87ED3" w:rsidRPr="00944D28" w:rsidRDefault="007B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5ECFA" w:rsidR="00B87ED3" w:rsidRPr="00944D28" w:rsidRDefault="007B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F0AD6" w:rsidR="00B87ED3" w:rsidRPr="00944D28" w:rsidRDefault="007B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A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9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C7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2A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678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10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E434D" w:rsidR="00B87ED3" w:rsidRPr="00944D28" w:rsidRDefault="007B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9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F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0E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F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2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8A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ED135" w:rsidR="00B87ED3" w:rsidRPr="00944D28" w:rsidRDefault="007B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5ED96" w:rsidR="00B87ED3" w:rsidRPr="00944D28" w:rsidRDefault="007B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53F27" w:rsidR="00B87ED3" w:rsidRPr="00944D28" w:rsidRDefault="007B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4D80E" w:rsidR="00B87ED3" w:rsidRPr="00944D28" w:rsidRDefault="007B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579F5" w:rsidR="00B87ED3" w:rsidRPr="00944D28" w:rsidRDefault="007B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7FE6B" w:rsidR="00B87ED3" w:rsidRPr="00944D28" w:rsidRDefault="007B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BFB7A" w:rsidR="00B87ED3" w:rsidRPr="00944D28" w:rsidRDefault="007B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C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8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1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4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8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B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A0E9C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CB78C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69B7C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A9965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E8318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9F863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FAA2A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F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A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7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8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1DD2D" w:rsidR="00B87ED3" w:rsidRPr="00944D28" w:rsidRDefault="007B1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BD4DB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DA7FC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A3AA7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7736CC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4CF37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6BC3F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9725B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1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2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8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E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E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0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4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00618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A864D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A3AED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863EB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37A5B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EF9CA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5E34B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6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F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9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1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19476F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F5B49C" w:rsidR="00B87ED3" w:rsidRPr="00944D28" w:rsidRDefault="007B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F31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249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F0A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367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3A7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6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E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F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C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2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4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6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37CB"/>
    <w:rsid w:val="007B16A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2024-06-12T10:03:00.0000000Z</dcterms:modified>
</coreProperties>
</file>