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5861A3" w:rsidR="0061148E" w:rsidRPr="009231D2" w:rsidRDefault="00375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A2FA" w:rsidR="0061148E" w:rsidRPr="009231D2" w:rsidRDefault="00375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1CF21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5940A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CBEF5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2B351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82573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A671F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0B603" w:rsidR="00B87ED3" w:rsidRPr="00944D28" w:rsidRDefault="00375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A1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5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5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C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5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5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27DD7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3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8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BCEDE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D3029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401F9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FC537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716FC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1D7BD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C82F5" w:rsidR="00B87ED3" w:rsidRPr="00944D28" w:rsidRDefault="00375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D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C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9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8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90050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44D6B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AB296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43EA0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B55B7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BE85F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F091B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D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17DF1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63496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0AC7F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756DD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B4FFF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A21CE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DF2CC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422FE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22633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0E775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2C3BB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39F34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94EEF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6DD91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6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12E67E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7571EE" w:rsidR="00B87ED3" w:rsidRPr="00944D28" w:rsidRDefault="00375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F4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1F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C8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5D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2E9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E1626" w:rsidR="00B87ED3" w:rsidRPr="00944D28" w:rsidRDefault="0037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8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A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0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50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5C19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