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FBC194" w:rsidR="0061148E" w:rsidRPr="009231D2" w:rsidRDefault="00F12E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96866" w:rsidR="0061148E" w:rsidRPr="009231D2" w:rsidRDefault="00F12E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4AA3CB" w:rsidR="00B87ED3" w:rsidRPr="00944D28" w:rsidRDefault="00F1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152E0" w:rsidR="00B87ED3" w:rsidRPr="00944D28" w:rsidRDefault="00F1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29E7A" w:rsidR="00B87ED3" w:rsidRPr="00944D28" w:rsidRDefault="00F1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D8CC5A" w:rsidR="00B87ED3" w:rsidRPr="00944D28" w:rsidRDefault="00F1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204A0" w:rsidR="00B87ED3" w:rsidRPr="00944D28" w:rsidRDefault="00F1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B9A16" w:rsidR="00B87ED3" w:rsidRPr="00944D28" w:rsidRDefault="00F1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0E0FD" w:rsidR="00B87ED3" w:rsidRPr="00944D28" w:rsidRDefault="00F1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6F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8F1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B3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F2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0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3DA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2CCA5" w:rsidR="00B87ED3" w:rsidRPr="00944D28" w:rsidRDefault="00F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40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2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F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A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1B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9DA10" w:rsidR="00B87ED3" w:rsidRPr="00944D28" w:rsidRDefault="00F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0818C9" w:rsidR="00B87ED3" w:rsidRPr="00944D28" w:rsidRDefault="00F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0780B4" w:rsidR="00B87ED3" w:rsidRPr="00944D28" w:rsidRDefault="00F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E5F23" w:rsidR="00B87ED3" w:rsidRPr="00944D28" w:rsidRDefault="00F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2A972" w:rsidR="00B87ED3" w:rsidRPr="00944D28" w:rsidRDefault="00F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61C06" w:rsidR="00B87ED3" w:rsidRPr="00944D28" w:rsidRDefault="00F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C5E075" w:rsidR="00B87ED3" w:rsidRPr="00944D28" w:rsidRDefault="00F1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F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B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1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4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B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D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0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84BA6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CBD37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E0D549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DD722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48579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3A144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1580E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A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3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3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3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1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E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F144C" w:rsidR="00B87ED3" w:rsidRPr="00944D28" w:rsidRDefault="00F12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665B56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F411A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29F3E9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991FB0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27F78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2E64B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42006E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A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1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E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1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0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9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7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E1B2E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93979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24A3C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22FE77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B4E4FF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CED67F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D1859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5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E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6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8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1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7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B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10B53A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5487D1" w:rsidR="00B87ED3" w:rsidRPr="00944D28" w:rsidRDefault="00F1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6C6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DC5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97A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B66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D61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5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B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5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1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4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D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4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4A6C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2E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2024-06-11T16:39:00.0000000Z</dcterms:modified>
</coreProperties>
</file>