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0D6AA0" w:rsidR="0061148E" w:rsidRPr="009231D2" w:rsidRDefault="00B83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13BDA" w:rsidR="0061148E" w:rsidRPr="009231D2" w:rsidRDefault="00B83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0FEF0" w:rsidR="00B87ED3" w:rsidRPr="00944D28" w:rsidRDefault="00B8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0340B" w:rsidR="00B87ED3" w:rsidRPr="00944D28" w:rsidRDefault="00B8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1AED8" w:rsidR="00B87ED3" w:rsidRPr="00944D28" w:rsidRDefault="00B8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3DED1" w:rsidR="00B87ED3" w:rsidRPr="00944D28" w:rsidRDefault="00B8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BA8CC" w:rsidR="00B87ED3" w:rsidRPr="00944D28" w:rsidRDefault="00B8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B6559" w:rsidR="00B87ED3" w:rsidRPr="00944D28" w:rsidRDefault="00B8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60169" w:rsidR="00B87ED3" w:rsidRPr="00944D28" w:rsidRDefault="00B8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2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6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B5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9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2D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98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B65AF" w:rsidR="00B87ED3" w:rsidRPr="00944D28" w:rsidRDefault="00B8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3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A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C210E" w:rsidR="00B87ED3" w:rsidRPr="00944D28" w:rsidRDefault="00B8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12029" w:rsidR="00B87ED3" w:rsidRPr="00944D28" w:rsidRDefault="00B8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684E3" w:rsidR="00B87ED3" w:rsidRPr="00944D28" w:rsidRDefault="00B8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A7D72" w:rsidR="00B87ED3" w:rsidRPr="00944D28" w:rsidRDefault="00B8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5E082" w:rsidR="00B87ED3" w:rsidRPr="00944D28" w:rsidRDefault="00B8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69595" w:rsidR="00B87ED3" w:rsidRPr="00944D28" w:rsidRDefault="00B8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DFF55" w:rsidR="00B87ED3" w:rsidRPr="00944D28" w:rsidRDefault="00B8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4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B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0617A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053B3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5BE4C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496B8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0421E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AF173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FADBE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5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9F74" w:rsidR="00B87ED3" w:rsidRPr="00944D28" w:rsidRDefault="00B83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D42E1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766E9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A7150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C74A3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D11D0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E3B06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7E4EC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B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99311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8F7DE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76628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235AF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8F2F9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67494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887E7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B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9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545FBE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B22C3A" w:rsidR="00B87ED3" w:rsidRPr="00944D28" w:rsidRDefault="00B8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D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94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A3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8A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89D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9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7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1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B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7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611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352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2024-06-11T15:57:00.0000000Z</dcterms:modified>
</coreProperties>
</file>