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8B75E0" w:rsidR="0061148E" w:rsidRPr="009231D2" w:rsidRDefault="008A2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436E5" w:rsidR="0061148E" w:rsidRPr="009231D2" w:rsidRDefault="008A2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E0181" w:rsidR="00B87ED3" w:rsidRPr="00944D28" w:rsidRDefault="008A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CBE5B" w:rsidR="00B87ED3" w:rsidRPr="00944D28" w:rsidRDefault="008A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296D3" w:rsidR="00B87ED3" w:rsidRPr="00944D28" w:rsidRDefault="008A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F7958" w:rsidR="00B87ED3" w:rsidRPr="00944D28" w:rsidRDefault="008A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7980B" w:rsidR="00B87ED3" w:rsidRPr="00944D28" w:rsidRDefault="008A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E0EB2" w:rsidR="00B87ED3" w:rsidRPr="00944D28" w:rsidRDefault="008A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19D9A" w:rsidR="00B87ED3" w:rsidRPr="00944D28" w:rsidRDefault="008A2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AD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A7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7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9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E8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FA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62402" w:rsidR="00B87ED3" w:rsidRPr="00944D28" w:rsidRDefault="008A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6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A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7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06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D73E6" w:rsidR="00B87ED3" w:rsidRPr="00944D28" w:rsidRDefault="008A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1F4659" w:rsidR="00B87ED3" w:rsidRPr="00944D28" w:rsidRDefault="008A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12239" w:rsidR="00B87ED3" w:rsidRPr="00944D28" w:rsidRDefault="008A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A4BCE" w:rsidR="00B87ED3" w:rsidRPr="00944D28" w:rsidRDefault="008A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6EF29E" w:rsidR="00B87ED3" w:rsidRPr="00944D28" w:rsidRDefault="008A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39FD9" w:rsidR="00B87ED3" w:rsidRPr="00944D28" w:rsidRDefault="008A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A4954" w:rsidR="00B87ED3" w:rsidRPr="00944D28" w:rsidRDefault="008A2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4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B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E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7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EF55F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340DF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8C031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91F42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8A7F6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C416D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F1B89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1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0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6C3E9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5AAEC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B5FBD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28FDD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EAAAB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8196C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FA06EB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6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A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4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6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8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D1DD5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A71B2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B9B67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3FB59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C1892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6FE46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0BCA7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8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5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E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7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2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77DE0A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4D141E" w:rsidR="00B87ED3" w:rsidRPr="00944D28" w:rsidRDefault="008A2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A18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B9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D24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E40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1A2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E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9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9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1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B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2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6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2596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7E8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2024-06-11T14:34:00.0000000Z</dcterms:modified>
</coreProperties>
</file>