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FE4862" w:rsidR="0061148E" w:rsidRPr="009231D2" w:rsidRDefault="007B3E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1579F" w:rsidR="0061148E" w:rsidRPr="009231D2" w:rsidRDefault="007B3E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EB8B8" w:rsidR="00B87ED3" w:rsidRPr="00944D28" w:rsidRDefault="007B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45993" w:rsidR="00B87ED3" w:rsidRPr="00944D28" w:rsidRDefault="007B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7FF93" w:rsidR="00B87ED3" w:rsidRPr="00944D28" w:rsidRDefault="007B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33037" w:rsidR="00B87ED3" w:rsidRPr="00944D28" w:rsidRDefault="007B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F2C72" w:rsidR="00B87ED3" w:rsidRPr="00944D28" w:rsidRDefault="007B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08BB7" w:rsidR="00B87ED3" w:rsidRPr="00944D28" w:rsidRDefault="007B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ECB8E" w:rsidR="00B87ED3" w:rsidRPr="00944D28" w:rsidRDefault="007B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B4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69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A0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AE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54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1D8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CA8955" w:rsidR="00B87ED3" w:rsidRPr="00944D28" w:rsidRDefault="007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0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A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2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A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1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35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8F77B" w:rsidR="00B87ED3" w:rsidRPr="00944D28" w:rsidRDefault="007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CB5C0" w:rsidR="00B87ED3" w:rsidRPr="00944D28" w:rsidRDefault="007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BB0389" w:rsidR="00B87ED3" w:rsidRPr="00944D28" w:rsidRDefault="007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70030" w:rsidR="00B87ED3" w:rsidRPr="00944D28" w:rsidRDefault="007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F7DA5" w:rsidR="00B87ED3" w:rsidRPr="00944D28" w:rsidRDefault="007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D57EB" w:rsidR="00B87ED3" w:rsidRPr="00944D28" w:rsidRDefault="007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12845" w:rsidR="00B87ED3" w:rsidRPr="00944D28" w:rsidRDefault="007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B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5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3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3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2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2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81D33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3E6DB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4AE5C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187EB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CFC56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0D382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532F4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4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C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1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8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9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E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00FBC" w:rsidR="00B87ED3" w:rsidRPr="00944D28" w:rsidRDefault="007B3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5A828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D4A9D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B7BA79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A3F2A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63A2D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86715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D4ECB8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0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4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9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5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2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7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A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AF6242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10CEE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9BCED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7D4AE0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11A600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957C5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2EF02B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9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9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1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E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A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8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0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9A6AF9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837D5D" w:rsidR="00B87ED3" w:rsidRPr="00944D28" w:rsidRDefault="007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024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4DD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7E2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02D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596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6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D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B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8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F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E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E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F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3EC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2024-06-11T13:10:00.0000000Z</dcterms:modified>
</coreProperties>
</file>