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2984EA" w:rsidR="0061148E" w:rsidRPr="009231D2" w:rsidRDefault="006A3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A5FD" w:rsidR="0061148E" w:rsidRPr="009231D2" w:rsidRDefault="006A3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46A4A" w:rsidR="00B87ED3" w:rsidRPr="00944D28" w:rsidRDefault="006A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B360F" w:rsidR="00B87ED3" w:rsidRPr="00944D28" w:rsidRDefault="006A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31B05" w:rsidR="00B87ED3" w:rsidRPr="00944D28" w:rsidRDefault="006A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64D6E" w:rsidR="00B87ED3" w:rsidRPr="00944D28" w:rsidRDefault="006A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A3C56" w:rsidR="00B87ED3" w:rsidRPr="00944D28" w:rsidRDefault="006A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2A167" w:rsidR="00B87ED3" w:rsidRPr="00944D28" w:rsidRDefault="006A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57B30" w:rsidR="00B87ED3" w:rsidRPr="00944D28" w:rsidRDefault="006A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7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B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E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E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0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8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1FDD2" w:rsidR="00B87ED3" w:rsidRPr="00944D28" w:rsidRDefault="006A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7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4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2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42BCB" w:rsidR="00B87ED3" w:rsidRPr="00944D28" w:rsidRDefault="006A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63471" w:rsidR="00B87ED3" w:rsidRPr="00944D28" w:rsidRDefault="006A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A99ED" w:rsidR="00B87ED3" w:rsidRPr="00944D28" w:rsidRDefault="006A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8585A" w:rsidR="00B87ED3" w:rsidRPr="00944D28" w:rsidRDefault="006A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16970" w:rsidR="00B87ED3" w:rsidRPr="00944D28" w:rsidRDefault="006A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7D1D0" w:rsidR="00B87ED3" w:rsidRPr="00944D28" w:rsidRDefault="006A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CAE3F" w:rsidR="00B87ED3" w:rsidRPr="00944D28" w:rsidRDefault="006A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2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6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80F40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AA8A7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21D16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D1EC5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26907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F8867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F1A16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4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39A4" w:rsidR="00B87ED3" w:rsidRPr="00944D28" w:rsidRDefault="006A3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0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56C2" w:rsidR="00B87ED3" w:rsidRPr="00944D28" w:rsidRDefault="006A3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0BCC9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24D76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4C3CE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2E9B6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77647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A6029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C48F0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7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1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631A8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C858A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4D12C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CD57B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5BDBC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F0485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DF9C7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B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B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9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6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5B638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4F0DC5" w:rsidR="00B87ED3" w:rsidRPr="00944D28" w:rsidRDefault="006A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6F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5D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E5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E38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C3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C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8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3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3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E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B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3D22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