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95855C" w:rsidR="0061148E" w:rsidRPr="009231D2" w:rsidRDefault="00B74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39E3D" w:rsidR="0061148E" w:rsidRPr="009231D2" w:rsidRDefault="00B74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A8859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9AE03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81F10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3549D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43B22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A4B67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E6D7C" w:rsidR="00B87ED3" w:rsidRPr="00944D28" w:rsidRDefault="00B74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A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4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6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B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5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E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D47BA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3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4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47F32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88B21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C37B5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9EB0A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DB1F6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E13E9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BFA2B" w:rsidR="00B87ED3" w:rsidRPr="00944D28" w:rsidRDefault="00B74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AC0D0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AAE1E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43AA4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01A51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20154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84F98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46EEA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A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E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F239A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6C36F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17C8E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39BE4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7694A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257C5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BB9D9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C33E2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9D4D1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B534D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F2CDC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07265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D8A92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3D201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DAE00E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3292CA" w:rsidR="00B87ED3" w:rsidRPr="00944D28" w:rsidRDefault="00B74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2B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988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A6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3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D6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5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1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21F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40B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