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86F13F" w:rsidR="0061148E" w:rsidRPr="009231D2" w:rsidRDefault="00477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8CF2" w:rsidR="0061148E" w:rsidRPr="009231D2" w:rsidRDefault="00477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CF2B1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52C9E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86559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A8B2F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50A5C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C74F6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14FCC" w:rsidR="00B87ED3" w:rsidRPr="00944D28" w:rsidRDefault="0047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C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2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E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9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7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3A895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B6547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C526C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28116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5D2A6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1136F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184AC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C39D2" w:rsidR="00B87ED3" w:rsidRPr="00944D28" w:rsidRDefault="0047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3832" w:rsidR="00B87ED3" w:rsidRPr="00944D28" w:rsidRDefault="0047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3C193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27E69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53CF6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A5DAC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BA901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5887E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98813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2D0BA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3BC72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85EC2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01C1B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64C5C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43B1C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C2E4B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CFCD" w:rsidR="00B87ED3" w:rsidRPr="00944D28" w:rsidRDefault="0047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DFD79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275B9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26C7D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A8A9D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03817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9BBCB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B0856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1B394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BBF70E" w:rsidR="00B87ED3" w:rsidRPr="00944D28" w:rsidRDefault="0047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C6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6A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2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1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7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7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7CC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2024-06-11T07:38:00.0000000Z</dcterms:modified>
</coreProperties>
</file>