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6B02E5" w:rsidR="0061148E" w:rsidRPr="009231D2" w:rsidRDefault="00241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FCE0" w:rsidR="0061148E" w:rsidRPr="009231D2" w:rsidRDefault="00241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FB1CA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E942E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66511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C8AFB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F84E3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7B786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59D6D" w:rsidR="00B87ED3" w:rsidRPr="00944D28" w:rsidRDefault="002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7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E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5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3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B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E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AD65D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E9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B561A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89ABD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57726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6FF39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3E9A5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A6827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294AB" w:rsidR="00B87ED3" w:rsidRPr="00944D28" w:rsidRDefault="002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7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496F9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FDF39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FCE31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5B58C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B48A9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E5530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50F7F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8F57" w:rsidR="00B87ED3" w:rsidRPr="00944D28" w:rsidRDefault="00241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1500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CC532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BD681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1537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2EDF3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D51DB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DCA1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75ABC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D7ED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5EE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E0652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4CF41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3FDF5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5139C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7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764B39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E3F61" w:rsidR="00B87ED3" w:rsidRPr="00944D28" w:rsidRDefault="002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BF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1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D9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00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F1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3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2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9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C9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F1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2024-06-11T04:52:00.0000000Z</dcterms:modified>
</coreProperties>
</file>