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7F62D5" w:rsidR="0061148E" w:rsidRPr="009231D2" w:rsidRDefault="009E0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0ABE7" w:rsidR="0061148E" w:rsidRPr="009231D2" w:rsidRDefault="009E0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33539" w:rsidR="00B87ED3" w:rsidRPr="00944D28" w:rsidRDefault="009E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A771F" w:rsidR="00B87ED3" w:rsidRPr="00944D28" w:rsidRDefault="009E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3E38E" w:rsidR="00B87ED3" w:rsidRPr="00944D28" w:rsidRDefault="009E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CA6D4" w:rsidR="00B87ED3" w:rsidRPr="00944D28" w:rsidRDefault="009E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4940D" w:rsidR="00B87ED3" w:rsidRPr="00944D28" w:rsidRDefault="009E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7833C" w:rsidR="00B87ED3" w:rsidRPr="00944D28" w:rsidRDefault="009E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9FBD1" w:rsidR="00B87ED3" w:rsidRPr="00944D28" w:rsidRDefault="009E0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F7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7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CD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6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E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38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B6CE5" w:rsidR="00B87ED3" w:rsidRPr="00944D28" w:rsidRDefault="009E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8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D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D6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08534" w:rsidR="00B87ED3" w:rsidRPr="00944D28" w:rsidRDefault="009E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745E2" w:rsidR="00B87ED3" w:rsidRPr="00944D28" w:rsidRDefault="009E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B8CFF" w:rsidR="00B87ED3" w:rsidRPr="00944D28" w:rsidRDefault="009E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E2312" w:rsidR="00B87ED3" w:rsidRPr="00944D28" w:rsidRDefault="009E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5EDC6" w:rsidR="00B87ED3" w:rsidRPr="00944D28" w:rsidRDefault="009E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2163E" w:rsidR="00B87ED3" w:rsidRPr="00944D28" w:rsidRDefault="009E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C7A46" w:rsidR="00B87ED3" w:rsidRPr="00944D28" w:rsidRDefault="009E0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C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50EF5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0A2D3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D3AA4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337DC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6A16B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62634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BC228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B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F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2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B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4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4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4E5A9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9330C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6CF16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FAEDA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BCF8D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D5C93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1C1E6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B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8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3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6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BE60C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66147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251E3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A751E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C3770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86BA2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15EC9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5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E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0A95" w:rsidR="00B87ED3" w:rsidRPr="00944D28" w:rsidRDefault="009E0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B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7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981E96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B3046C" w:rsidR="00B87ED3" w:rsidRPr="00944D28" w:rsidRDefault="009E0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0C9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853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2B4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5F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0FE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A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D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8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B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7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9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4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6641"/>
    <w:rsid w:val="009E0C8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2024-06-11T05:38:00.0000000Z</dcterms:modified>
</coreProperties>
</file>