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0F161C" w:rsidR="0061148E" w:rsidRPr="009231D2" w:rsidRDefault="006A4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F2CE" w:rsidR="0061148E" w:rsidRPr="009231D2" w:rsidRDefault="006A4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72B46" w:rsidR="00B87ED3" w:rsidRPr="00944D28" w:rsidRDefault="006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EA2AC" w:rsidR="00B87ED3" w:rsidRPr="00944D28" w:rsidRDefault="006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24727" w:rsidR="00B87ED3" w:rsidRPr="00944D28" w:rsidRDefault="006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F2B17" w:rsidR="00B87ED3" w:rsidRPr="00944D28" w:rsidRDefault="006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8C4AC" w:rsidR="00B87ED3" w:rsidRPr="00944D28" w:rsidRDefault="006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905C1" w:rsidR="00B87ED3" w:rsidRPr="00944D28" w:rsidRDefault="006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E07AF" w:rsidR="00B87ED3" w:rsidRPr="00944D28" w:rsidRDefault="006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9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0F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9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A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3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F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BB7F7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D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6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7CDA8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85969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9A7DF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A47B3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AFC68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CEFCF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8DE2D" w:rsidR="00B87ED3" w:rsidRPr="00944D28" w:rsidRDefault="006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9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7FF82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5357B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6B784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375E8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6B2A4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43C1B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613E5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1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2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6208" w:rsidR="00B87ED3" w:rsidRPr="00944D28" w:rsidRDefault="006A4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7195E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34195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EC9ED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AEEDA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F50A0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BA731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A1C8A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5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95DEC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46580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0BF29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C0C53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24356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1218B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0FA2B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A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227D70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BFD520" w:rsidR="00B87ED3" w:rsidRPr="00944D28" w:rsidRDefault="006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7D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FB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9C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5C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24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0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C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4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46A7"/>
    <w:rsid w:val="006B5100"/>
    <w:rsid w:val="006F12A6"/>
    <w:rsid w:val="00810317"/>
    <w:rsid w:val="008348EC"/>
    <w:rsid w:val="0088636F"/>
    <w:rsid w:val="008C2A62"/>
    <w:rsid w:val="009231D2"/>
    <w:rsid w:val="00944D28"/>
    <w:rsid w:val="00985C0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2024-06-11T03:35:00.0000000Z</dcterms:modified>
</coreProperties>
</file>