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2471C" w:rsidR="0061148E" w:rsidRPr="009231D2" w:rsidRDefault="00B63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A9D7" w:rsidR="0061148E" w:rsidRPr="009231D2" w:rsidRDefault="00B63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9FB2D" w:rsidR="00B87ED3" w:rsidRPr="00944D28" w:rsidRDefault="00B6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85BAD" w:rsidR="00B87ED3" w:rsidRPr="00944D28" w:rsidRDefault="00B6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9CE9E" w:rsidR="00B87ED3" w:rsidRPr="00944D28" w:rsidRDefault="00B6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689F4" w:rsidR="00B87ED3" w:rsidRPr="00944D28" w:rsidRDefault="00B6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2D1FD" w:rsidR="00B87ED3" w:rsidRPr="00944D28" w:rsidRDefault="00B6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DE0B2" w:rsidR="00B87ED3" w:rsidRPr="00944D28" w:rsidRDefault="00B6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11639" w:rsidR="00B87ED3" w:rsidRPr="00944D28" w:rsidRDefault="00B6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E5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3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7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E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3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A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69E41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5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2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ABC3" w:rsidR="00B87ED3" w:rsidRPr="00944D28" w:rsidRDefault="00B6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7FC6F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C22DC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17A8E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ABA24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301DB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B5825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EF733" w:rsidR="00B87ED3" w:rsidRPr="00944D28" w:rsidRDefault="00B6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65DB3" w:rsidR="00B87ED3" w:rsidRPr="00944D28" w:rsidRDefault="00B63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B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1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6E0AD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FCAC4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7BB51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7584C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19C2C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ECE6C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8354B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3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1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A4087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9B655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FD057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DA957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A3915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92F88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4865E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3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83B3A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980A6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E5224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6616B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97CF7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F3264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E17EC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D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8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78B04A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68E115" w:rsidR="00B87ED3" w:rsidRPr="00944D28" w:rsidRDefault="00B6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94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13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61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B9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1E9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F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4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7C3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3A5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2024-06-11T02:54:00.0000000Z</dcterms:modified>
</coreProperties>
</file>