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E939B" w:rsidR="0061148E" w:rsidRPr="009231D2" w:rsidRDefault="009A3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4548A" w:rsidR="0061148E" w:rsidRPr="009231D2" w:rsidRDefault="009A3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872BD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3B2F0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25960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0A7AD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06D47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3EF36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27A68" w:rsidR="00B87ED3" w:rsidRPr="00944D28" w:rsidRDefault="009A3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C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1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7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6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28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E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C48F7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C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8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EEAE4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A2CB5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8196C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6AE6C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1E12C4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03135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DEB1B" w:rsidR="00B87ED3" w:rsidRPr="00944D28" w:rsidRDefault="009A3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1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1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2D51A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65B8F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4908F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9C6004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D5672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3D44A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A21D4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FEC18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FC7BE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69313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622A5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FD196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3B335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A9CA4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46970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E8EEDD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55CF5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7ACD2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15360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D958C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9075D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BE52" w:rsidR="00B87ED3" w:rsidRPr="00944D28" w:rsidRDefault="009A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F3A336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24BC5A" w:rsidR="00B87ED3" w:rsidRPr="00944D28" w:rsidRDefault="009A3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40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98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4B1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4C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33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9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A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C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E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5477"/>
    <w:rsid w:val="006B5100"/>
    <w:rsid w:val="006F12A6"/>
    <w:rsid w:val="00810317"/>
    <w:rsid w:val="008348EC"/>
    <w:rsid w:val="0088636F"/>
    <w:rsid w:val="008C2A62"/>
    <w:rsid w:val="009231D2"/>
    <w:rsid w:val="00944D28"/>
    <w:rsid w:val="009A302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2024-06-11T00:51:00.0000000Z</dcterms:modified>
</coreProperties>
</file>