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ED1AFA" w:rsidR="0061148E" w:rsidRPr="009231D2" w:rsidRDefault="00153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0785" w:rsidR="0061148E" w:rsidRPr="009231D2" w:rsidRDefault="00153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AF667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146FC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5EE75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39ACD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C637F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18451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50050" w:rsidR="00B87ED3" w:rsidRPr="00944D28" w:rsidRDefault="0015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0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5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D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8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9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9CE60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CA2D9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2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23877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312DE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F65D5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1F6DB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C26FF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8FEC4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E58FF" w:rsidR="00B87ED3" w:rsidRPr="00944D28" w:rsidRDefault="0015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4ED1D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A3FAE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0E894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728C0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BCD14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45C1F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23F0A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5BE0A" w:rsidR="00B87ED3" w:rsidRPr="00944D28" w:rsidRDefault="0015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B2C5" w:rsidR="00B87ED3" w:rsidRPr="00944D28" w:rsidRDefault="0015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7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9CB8F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CBFF4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AB2BA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DF0C2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0317D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E003C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3615C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7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21BEF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65D85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DDFE4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259A3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67577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6E9EF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A5EE7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E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5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7DB0F8" w:rsidR="00B87ED3" w:rsidRPr="00944D28" w:rsidRDefault="0015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FA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87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01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59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93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E9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7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A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4A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