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B152D4" w:rsidR="0061148E" w:rsidRPr="009231D2" w:rsidRDefault="00273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782B" w:rsidR="0061148E" w:rsidRPr="009231D2" w:rsidRDefault="00273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66718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A261C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FD92B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57FBB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1D0D6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3CD90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598DD" w:rsidR="00B87ED3" w:rsidRPr="00944D28" w:rsidRDefault="0027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F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6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E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F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4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CF73C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48977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93D9E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4BF33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2F73D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BD099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B2DDC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03FEC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63292" w:rsidR="00B87ED3" w:rsidRPr="00944D28" w:rsidRDefault="0027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BAEC6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717B1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C9997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4C3EA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E5BB0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A4740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A4896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B74D5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EADFD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8B398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8C480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93759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9AD3D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730E2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7721D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5AD41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0F3E4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563CA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AC77F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64573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C2C7D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1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5FC8FB" w:rsidR="00B87ED3" w:rsidRPr="00944D28" w:rsidRDefault="0027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23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0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8A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04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22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71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A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370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B0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2024-06-13T06:38:00.0000000Z</dcterms:modified>
</coreProperties>
</file>