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E5097" w:rsidR="0061148E" w:rsidRPr="009231D2" w:rsidRDefault="007F6D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33B13" w:rsidR="0061148E" w:rsidRPr="009231D2" w:rsidRDefault="007F6D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BF354" w:rsidR="00B87ED3" w:rsidRPr="00944D28" w:rsidRDefault="007F6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C07B6" w:rsidR="00B87ED3" w:rsidRPr="00944D28" w:rsidRDefault="007F6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A7120" w:rsidR="00B87ED3" w:rsidRPr="00944D28" w:rsidRDefault="007F6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67300" w:rsidR="00B87ED3" w:rsidRPr="00944D28" w:rsidRDefault="007F6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DDE31" w:rsidR="00B87ED3" w:rsidRPr="00944D28" w:rsidRDefault="007F6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0EC21" w:rsidR="00B87ED3" w:rsidRPr="00944D28" w:rsidRDefault="007F6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CD384" w:rsidR="00B87ED3" w:rsidRPr="00944D28" w:rsidRDefault="007F6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E1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4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5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D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C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7D863" w:rsidR="00B87ED3" w:rsidRPr="00944D28" w:rsidRDefault="007F6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21282" w:rsidR="00B87ED3" w:rsidRPr="00944D28" w:rsidRDefault="007F6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2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3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E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B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7042C" w:rsidR="00B87ED3" w:rsidRPr="00944D28" w:rsidRDefault="007F6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4D939" w:rsidR="00B87ED3" w:rsidRPr="00944D28" w:rsidRDefault="007F6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4E82D" w:rsidR="00B87ED3" w:rsidRPr="00944D28" w:rsidRDefault="007F6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C4F75" w:rsidR="00B87ED3" w:rsidRPr="00944D28" w:rsidRDefault="007F6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8026F" w:rsidR="00B87ED3" w:rsidRPr="00944D28" w:rsidRDefault="007F6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38A39" w:rsidR="00B87ED3" w:rsidRPr="00944D28" w:rsidRDefault="007F6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07DA1" w:rsidR="00B87ED3" w:rsidRPr="00944D28" w:rsidRDefault="007F6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2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A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85CED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470BB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E0866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C2602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26DE2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91871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E2D7B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137C4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575E3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57CF2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2527D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98372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5E86C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59237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3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4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4B062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2F0AD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51BA3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F2AB4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AD523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EFC05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A4FB6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F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E864D" w:rsidR="00B87ED3" w:rsidRPr="00944D28" w:rsidRDefault="007F6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F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7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0E54E2" w:rsidR="00B87ED3" w:rsidRPr="00944D28" w:rsidRDefault="007F6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E0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B9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5FA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33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41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ED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B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0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C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9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E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6D2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09B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2024-06-13T03:42:00.0000000Z</dcterms:modified>
</coreProperties>
</file>