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638CA" w:rsidR="0061148E" w:rsidRPr="009231D2" w:rsidRDefault="00BD3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DEE3" w:rsidR="0061148E" w:rsidRPr="009231D2" w:rsidRDefault="00BD3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82874" w:rsidR="00B87ED3" w:rsidRPr="00944D28" w:rsidRDefault="00BD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6BCF3" w:rsidR="00B87ED3" w:rsidRPr="00944D28" w:rsidRDefault="00BD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4B120" w:rsidR="00B87ED3" w:rsidRPr="00944D28" w:rsidRDefault="00BD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0623C" w:rsidR="00B87ED3" w:rsidRPr="00944D28" w:rsidRDefault="00BD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8F4C1" w:rsidR="00B87ED3" w:rsidRPr="00944D28" w:rsidRDefault="00BD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B8B74" w:rsidR="00B87ED3" w:rsidRPr="00944D28" w:rsidRDefault="00BD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1E6E0" w:rsidR="00B87ED3" w:rsidRPr="00944D28" w:rsidRDefault="00BD3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1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F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2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6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A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01ABB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2ECF0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C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E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9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BB94E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2CDBE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9C52B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B104E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8F625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B8992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D99B4" w:rsidR="00B87ED3" w:rsidRPr="00944D28" w:rsidRDefault="00BD3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D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84628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C2E23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7A7AC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4ABC8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DF162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3929A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BE406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7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31AAB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A2B8D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4AD1E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D061C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94951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458BF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2524A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E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5E07E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321DC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67A83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62EEA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FB2A5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9521C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2BE4B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A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B93E64" w:rsidR="00B87ED3" w:rsidRPr="00944D28" w:rsidRDefault="00BD3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65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F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FC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3C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11D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AA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B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B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D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36B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