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E46D52" w:rsidR="0061148E" w:rsidRPr="009231D2" w:rsidRDefault="007E6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098A" w:rsidR="0061148E" w:rsidRPr="009231D2" w:rsidRDefault="007E6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335E2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FBFB8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98C11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A90C4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88F9B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D254B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14DBD" w:rsidR="00B87ED3" w:rsidRPr="00944D28" w:rsidRDefault="007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B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B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D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0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5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A3178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B768A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F5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860FB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D6ABB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7A5EB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54344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FCC74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10345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6ADC2" w:rsidR="00B87ED3" w:rsidRPr="00944D28" w:rsidRDefault="007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2D353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F7D8D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898B2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5F7F3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55A3F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71082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34804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5E7DA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5E320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70F34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6BE00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A9CD3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C856B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419C3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7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24E77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D80B4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F71BE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4AB12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BAFAB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77C1A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CA586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0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082CB9" w:rsidR="00B87ED3" w:rsidRPr="00944D28" w:rsidRDefault="007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66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91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6C8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FA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EF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3D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0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8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A2D"/>
    <w:rsid w:val="006F12A6"/>
    <w:rsid w:val="007E6D9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2024-06-13T12:15:00.0000000Z</dcterms:modified>
</coreProperties>
</file>